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EA5" w:rsidRDefault="003E1EA5">
      <w:pPr>
        <w:rPr>
          <w:rFonts w:ascii="Times New Roman" w:hAnsi="Times New Roman" w:cs="Times New Roman"/>
          <w:sz w:val="40"/>
          <w:szCs w:val="40"/>
        </w:rPr>
      </w:pPr>
    </w:p>
    <w:p w:rsidR="003E1EA5" w:rsidRPr="00C563F4" w:rsidRDefault="003E1EA5" w:rsidP="003E1EA5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iCs/>
          <w:sz w:val="32"/>
          <w:szCs w:val="32"/>
        </w:rPr>
      </w:pPr>
      <w:r w:rsidRPr="00C563F4">
        <w:rPr>
          <w:rFonts w:ascii="Times New Roman" w:hAnsi="Times New Roman" w:cs="Times New Roman"/>
          <w:bCs/>
          <w:iCs/>
          <w:sz w:val="32"/>
          <w:szCs w:val="32"/>
          <w:lang w:val="ru-RU"/>
        </w:rPr>
        <w:t>ОСНОВНА   ШКОЛА   ''ВИТКО   И   СВЕТА</w:t>
      </w:r>
      <w:r w:rsidRPr="00C563F4">
        <w:rPr>
          <w:rFonts w:ascii="Times New Roman" w:hAnsi="Times New Roman" w:cs="Times New Roman"/>
          <w:bCs/>
          <w:iCs/>
          <w:sz w:val="32"/>
          <w:szCs w:val="32"/>
        </w:rPr>
        <w:sym w:font="Symbol" w:char="00B2"/>
      </w:r>
    </w:p>
    <w:p w:rsidR="003E1EA5" w:rsidRPr="00C563F4" w:rsidRDefault="003E1EA5" w:rsidP="003E1EA5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iCs/>
          <w:sz w:val="32"/>
          <w:szCs w:val="32"/>
          <w:lang w:val="ru-RU"/>
        </w:rPr>
      </w:pPr>
      <w:r w:rsidRPr="00C563F4">
        <w:rPr>
          <w:rFonts w:ascii="Times New Roman" w:hAnsi="Times New Roman" w:cs="Times New Roman"/>
          <w:bCs/>
          <w:iCs/>
          <w:sz w:val="32"/>
          <w:szCs w:val="32"/>
          <w:lang w:val="ru-RU"/>
        </w:rPr>
        <w:t>ГАЏИН   ХАН</w:t>
      </w:r>
    </w:p>
    <w:p w:rsidR="003E1EA5" w:rsidRPr="003E1EA5" w:rsidRDefault="003E1EA5" w:rsidP="003E1EA5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ind w:firstLine="1134"/>
        <w:jc w:val="both"/>
        <w:rPr>
          <w:rFonts w:ascii="Times New Roman" w:hAnsi="Times New Roman" w:cs="Times New Roman"/>
          <w:bCs/>
          <w:iCs/>
          <w:color w:val="993300"/>
          <w:sz w:val="32"/>
          <w:szCs w:val="32"/>
        </w:rPr>
      </w:pPr>
      <w:r w:rsidRPr="00C563F4">
        <w:rPr>
          <w:rFonts w:ascii="Times New Roman" w:hAnsi="Times New Roman" w:cs="Times New Roman"/>
          <w:b/>
          <w:bCs/>
          <w:i/>
          <w:iCs/>
          <w:color w:val="993300"/>
          <w:sz w:val="32"/>
          <w:szCs w:val="32"/>
          <w:lang w:val="ru-RU"/>
        </w:rPr>
        <w:t xml:space="preserve"> </w:t>
      </w:r>
    </w:p>
    <w:p w:rsidR="003E1EA5" w:rsidRPr="00C563F4" w:rsidRDefault="003E1EA5" w:rsidP="003E1EA5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3E1EA5" w:rsidRDefault="003E1EA5" w:rsidP="003E1EA5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iCs/>
          <w:sz w:val="32"/>
          <w:szCs w:val="32"/>
          <w:lang w:val="ru-RU"/>
        </w:rPr>
      </w:pPr>
      <w:r>
        <w:rPr>
          <w:rFonts w:ascii="Times New Roman" w:hAnsi="Times New Roman" w:cs="Times New Roman"/>
          <w:bCs/>
          <w:iCs/>
          <w:sz w:val="32"/>
          <w:szCs w:val="32"/>
          <w:lang w:val="ru-RU"/>
        </w:rPr>
        <w:t>Распоред писмених задатака и писмених провера</w:t>
      </w:r>
    </w:p>
    <w:p w:rsidR="003E1EA5" w:rsidRPr="00C563F4" w:rsidRDefault="003E1EA5" w:rsidP="003E1EA5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iCs/>
          <w:sz w:val="32"/>
          <w:szCs w:val="32"/>
          <w:lang w:val="ru-RU"/>
        </w:rPr>
      </w:pPr>
      <w:r>
        <w:rPr>
          <w:rFonts w:ascii="Times New Roman" w:hAnsi="Times New Roman" w:cs="Times New Roman"/>
          <w:bCs/>
          <w:iCs/>
          <w:sz w:val="32"/>
          <w:szCs w:val="32"/>
          <w:lang w:val="ru-RU"/>
        </w:rPr>
        <w:t>Прво полугодиште- виши разреди</w:t>
      </w:r>
    </w:p>
    <w:p w:rsidR="003E1EA5" w:rsidRPr="003E1EA5" w:rsidRDefault="003E1EA5" w:rsidP="003E1EA5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  <w:lang w:val="ru-RU"/>
        </w:rPr>
        <w:t>школска</w:t>
      </w:r>
      <w:r w:rsidRPr="00C563F4">
        <w:rPr>
          <w:rFonts w:ascii="Times New Roman" w:hAnsi="Times New Roman" w:cs="Times New Roman"/>
          <w:bCs/>
          <w:sz w:val="32"/>
          <w:szCs w:val="32"/>
          <w:lang w:val="ru-RU"/>
        </w:rPr>
        <w:t xml:space="preserve"> 20</w:t>
      </w:r>
      <w:r w:rsidRPr="00C563F4">
        <w:rPr>
          <w:rFonts w:ascii="Times New Roman" w:hAnsi="Times New Roman" w:cs="Times New Roman"/>
          <w:bCs/>
          <w:sz w:val="32"/>
          <w:szCs w:val="32"/>
        </w:rPr>
        <w:t>25</w:t>
      </w:r>
      <w:r w:rsidRPr="00C563F4">
        <w:rPr>
          <w:rFonts w:ascii="Times New Roman" w:hAnsi="Times New Roman" w:cs="Times New Roman"/>
          <w:bCs/>
          <w:sz w:val="32"/>
          <w:szCs w:val="32"/>
          <w:lang w:val="ru-RU"/>
        </w:rPr>
        <w:t>/2</w:t>
      </w:r>
      <w:r w:rsidRPr="00C563F4">
        <w:rPr>
          <w:rFonts w:ascii="Times New Roman" w:hAnsi="Times New Roman" w:cs="Times New Roman"/>
          <w:bCs/>
          <w:sz w:val="32"/>
          <w:szCs w:val="32"/>
        </w:rPr>
        <w:t>6</w:t>
      </w:r>
      <w:r w:rsidRPr="00C563F4">
        <w:rPr>
          <w:rFonts w:ascii="Times New Roman" w:hAnsi="Times New Roman" w:cs="Times New Roman"/>
          <w:bCs/>
          <w:sz w:val="32"/>
          <w:szCs w:val="32"/>
          <w:lang w:val="ru-RU"/>
        </w:rPr>
        <w:t xml:space="preserve">. </w:t>
      </w:r>
      <w:proofErr w:type="gramStart"/>
      <w:r>
        <w:rPr>
          <w:rFonts w:ascii="Times New Roman" w:hAnsi="Times New Roman" w:cs="Times New Roman"/>
          <w:bCs/>
          <w:sz w:val="32"/>
          <w:szCs w:val="32"/>
        </w:rPr>
        <w:t>година</w:t>
      </w:r>
      <w:proofErr w:type="gramEnd"/>
    </w:p>
    <w:p w:rsidR="003E1EA5" w:rsidRPr="00C563F4" w:rsidRDefault="003E1EA5" w:rsidP="003E1EA5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32"/>
          <w:szCs w:val="32"/>
          <w:lang w:val="sr-Cyrl-CS"/>
        </w:rPr>
      </w:pPr>
    </w:p>
    <w:p w:rsidR="003E1EA5" w:rsidRPr="00C563F4" w:rsidRDefault="003E1EA5" w:rsidP="003E1EA5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E1EA5" w:rsidRPr="00C563F4" w:rsidRDefault="003E1EA5" w:rsidP="003E1EA5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sz w:val="32"/>
          <w:szCs w:val="32"/>
          <w:lang w:val="sr-Latn-CS"/>
        </w:rPr>
      </w:pPr>
      <w:r w:rsidRPr="00C563F4">
        <w:rPr>
          <w:rFonts w:ascii="Times New Roman" w:hAnsi="Times New Roman" w:cs="Times New Roman"/>
          <w:bCs/>
          <w:sz w:val="32"/>
          <w:szCs w:val="32"/>
          <w:lang w:val="ru-RU"/>
        </w:rPr>
        <w:t>Гаџин Хан, 202</w:t>
      </w:r>
      <w:r w:rsidRPr="00C563F4">
        <w:rPr>
          <w:rFonts w:ascii="Times New Roman" w:hAnsi="Times New Roman" w:cs="Times New Roman"/>
          <w:bCs/>
          <w:sz w:val="32"/>
          <w:szCs w:val="32"/>
        </w:rPr>
        <w:t>5.</w:t>
      </w:r>
    </w:p>
    <w:p w:rsidR="003E1EA5" w:rsidRDefault="003E1EA5">
      <w:pPr>
        <w:rPr>
          <w:rFonts w:ascii="Times New Roman" w:hAnsi="Times New Roman" w:cs="Times New Roman"/>
          <w:sz w:val="40"/>
          <w:szCs w:val="40"/>
        </w:rPr>
      </w:pPr>
    </w:p>
    <w:p w:rsidR="009600CA" w:rsidRPr="0070489E" w:rsidRDefault="0070489E">
      <w:pPr>
        <w:rPr>
          <w:rFonts w:ascii="Times New Roman" w:hAnsi="Times New Roman" w:cs="Times New Roman"/>
          <w:sz w:val="40"/>
          <w:szCs w:val="40"/>
        </w:rPr>
      </w:pPr>
      <w:proofErr w:type="gramStart"/>
      <w:r w:rsidRPr="0070489E">
        <w:rPr>
          <w:rFonts w:ascii="Times New Roman" w:hAnsi="Times New Roman" w:cs="Times New Roman"/>
          <w:sz w:val="40"/>
          <w:szCs w:val="40"/>
        </w:rPr>
        <w:lastRenderedPageBreak/>
        <w:t>Распоред писмених вежби и задатака 2025-2026.</w:t>
      </w:r>
      <w:proofErr w:type="gramEnd"/>
    </w:p>
    <w:tbl>
      <w:tblPr>
        <w:tblW w:w="13072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shd w:val="clear" w:color="auto" w:fill="FFFFFF" w:themeFill="background1"/>
        <w:tblCellMar>
          <w:left w:w="0" w:type="dxa"/>
          <w:right w:w="0" w:type="dxa"/>
        </w:tblCellMar>
        <w:tblLook w:val="04A0"/>
      </w:tblPr>
      <w:tblGrid>
        <w:gridCol w:w="1203"/>
        <w:gridCol w:w="2612"/>
        <w:gridCol w:w="3097"/>
        <w:gridCol w:w="3027"/>
        <w:gridCol w:w="3133"/>
      </w:tblGrid>
      <w:tr w:rsidR="0070489E" w:rsidRPr="0070489E" w:rsidTr="0070489E">
        <w:trPr>
          <w:trHeight w:val="37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Гаџин Хан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489E" w:rsidRPr="0070489E" w:rsidTr="0070489E">
        <w:trPr>
          <w:trHeight w:val="454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Енглски,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2.нед.,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иницјални тест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2. недеља- иницијани тест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Српски језик- Иницијални тест 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Енглески,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3.нед.,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тест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недеља-контролни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Српски језик 06.10. Први писмени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Енглески, 4.недеља, писмени задатак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,Географија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,Облик и величина Земље 2.недеља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1. недеља-писмени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Српски језик Контролни задатак- именице и падежи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недеља-контролни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4.недеља-писмени задатак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Руски језик,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Српски језик 05.12. Контролни задатак- придеви, 08.12. Други писмени задатак</w:t>
            </w:r>
          </w:p>
        </w:tc>
      </w:tr>
      <w:tr w:rsidR="0070489E" w:rsidRPr="0070489E" w:rsidTr="0070489E">
        <w:trPr>
          <w:trHeight w:val="37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Математика, 2.недеља-иницијани тест, Енглески језик-иницијални тест,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Српски језик- 02.09.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писмена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вежба-правопис, 08.09.Иницијални тест, 22.09. Контролни задатак- грађење речи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Физика, 4.недеља,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недеља-контролни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5.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недеља-писмени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Енфлески језик, контролни задатак, 3.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недњља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Српски језик 09.10. Први писмени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Математика, 4.недеља-контролни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Српски језик 24.11. Контролни задатак- фонетика са фонологијом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физика,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4.недеља,контролни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4.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недеља-писмени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Енглески језик, писмени задатак, 1.недеља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Руски језик,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Српски језик 11.12. Други писмени задатак </w:t>
            </w:r>
          </w:p>
        </w:tc>
      </w:tr>
      <w:tr w:rsidR="0070489E" w:rsidRPr="0070489E" w:rsidTr="0070489E">
        <w:trPr>
          <w:trHeight w:val="37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489E" w:rsidRPr="0070489E" w:rsidTr="0070489E">
        <w:trPr>
          <w:trHeight w:val="37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Енглески језик, иницијални тест - друга недеља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Српски језик 15.09. Иницијални тест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недеља-контролни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Енглески језик, контролни задатак, 3.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Српски језик 10.10. Први писмени задатак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,31.10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. Конторлни задатак- Глаголски облици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физика,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3.недеља,контролни задатак,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Географија-Европа 4.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3.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недеља-писмени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Српски језик 14.11. Контролни задатак- Променљиве и непроменљиве речи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Физика, 5.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недеља-контролни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4.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недеља-писмени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енглески језик , писмени задатак ,2.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Руски језик,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Српски језик 09.12. Други писмени задатак, 22.12. Правописна вежба, диктат</w:t>
            </w:r>
          </w:p>
        </w:tc>
      </w:tr>
      <w:tr w:rsidR="0070489E" w:rsidRPr="0070489E" w:rsidTr="0070489E">
        <w:trPr>
          <w:trHeight w:val="37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Енглески језик, иницијални тест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Српски језик 24.09. Иницијални тест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2. недеља- иницијални тест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Енглески језик, контролни задатак, 3.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Српски језик 08.10. Први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недеља-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Контролни задатак, 4. недеља Писмени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Српски језик 07.11. Контролни задатак- творба речи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Српски језик 09.12. Контролни задатак- историја сроског књижевног језика, 10.12. Други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недеља-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КОнтролни задатак, 4. недеља Писмени задатак</w:t>
            </w:r>
          </w:p>
        </w:tc>
      </w:tr>
      <w:tr w:rsidR="0070489E" w:rsidRPr="0070489E" w:rsidTr="0070489E">
        <w:trPr>
          <w:trHeight w:val="37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Горњи Барбеш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489E" w:rsidRPr="0070489E" w:rsidTr="0070489E">
        <w:trPr>
          <w:trHeight w:val="37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Иницијални тест историја друга недеља септембра;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иницијални тест;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2. недеља, иницијални тест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4. недеља, писмени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Увод у историју и праисрорију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,стари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исток -историја 4.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; српски језик, 3. недеља,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Енглески, 4.недеља, конторлни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Српски језик,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контролна вежба;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писмени задатак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3.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Руски језик, 1. недеља писмени задатак</w:t>
            </w:r>
          </w:p>
        </w:tc>
      </w:tr>
      <w:tr w:rsidR="0070489E" w:rsidRPr="0070489E" w:rsidTr="0070489E">
        <w:trPr>
          <w:trHeight w:val="3385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Иницијални тест историја друга недеља септембра; српски језик, 3.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иницијални тест; 4. недеља,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Иницијални тест математика, прва недеља септембра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,4.недеља,контролни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задатак; српски језик, 2. недеља, писмени задатак;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друга недеља, контролни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Европа и српске земље у раном новом веку 3.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историја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прва недеља, писмени задатак;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српски језик, 4. недеља,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Енглески, 4.недеља, конторлни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,3.недеља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контролни задатак; 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прва недеља,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четврта недеља,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Руски језик, 1. недеља писмени задатак</w:t>
            </w:r>
          </w:p>
        </w:tc>
      </w:tr>
      <w:tr w:rsidR="0070489E" w:rsidRPr="0070489E" w:rsidTr="0070489E">
        <w:trPr>
          <w:trHeight w:val="37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Иницијални тест историја друга недеља септембра; српски језик, 3.недеља, иницијални тест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Иницијални тест математика, прва недеља септембра; 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Математика, друга недеља, контролни задатак, 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писмени задатак; 5. недеља, контролни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Европа и свет у 19.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веку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историја 3.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прва недеља,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Физика, 2. недеља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Енглески, 4.недеља, конторлни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Математика, прва недеља,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четврта недеља, писмени задатак;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Физика, 5.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Руски језик, 1. недеља писмени задатак</w:t>
            </w:r>
          </w:p>
        </w:tc>
      </w:tr>
      <w:tr w:rsidR="0070489E" w:rsidRPr="0070489E" w:rsidTr="0070489E">
        <w:trPr>
          <w:trHeight w:val="972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Иницијални тест историја друга недеља септембра. Биологија иницијални тест друга недеља, српски језик, 2.недеља иницијални тест; српски језик, 5.недеља,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2. недеља, иницијални тест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српски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језик, 2.недеља октобра,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5.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Физика, 2. недеља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Европа и свет у периоду између два рата историја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Физика, 3. недеља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Енглески, 4.недеља, конторлни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српски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језик, 2.недеља децембра, писмени задатак; српски језик, 3.недеља децембра,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4.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Физика, 4.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Руски језик, 1. недеља писмени задатак</w:t>
            </w:r>
          </w:p>
        </w:tc>
      </w:tr>
      <w:tr w:rsidR="0070489E" w:rsidRPr="0070489E" w:rsidTr="0070489E">
        <w:trPr>
          <w:trHeight w:val="37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Заплањска Топоница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489E" w:rsidRPr="0070489E" w:rsidTr="0070489E">
        <w:trPr>
          <w:trHeight w:val="37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Иницијални тест, српски језик, друга недеља септембра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2.недеља Иницијални тест Математика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Први писмени задатак , српски језик, друга недеља октобра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2.недеља Контролна вежба Математика; 4.недеља Писмени задатак Математика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Контролна вежба , српски језик, трећа недеља новембра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Енглески, 4.недеља, конторлни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Контролна вежба , српски језик, прва недеља децембра Други школски писмени , српски језик, друга недеља децембра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2.недеља Контролна вежба Математика; 4.недеља Писмени задатак Математика</w:t>
            </w:r>
          </w:p>
        </w:tc>
      </w:tr>
      <w:tr w:rsidR="0070489E" w:rsidRPr="0070489E" w:rsidTr="0070489E">
        <w:trPr>
          <w:trHeight w:val="37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Правописна вежба са диктатом, српски језик , прва недеља септембра,Иницијални тест , српски језик, друга недеља , контролна вежба, српски језик, четврта недеља септембра; математика 2 недеља иницијални тест 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Први писмени задатак, српски језик, друга недеља октобра ; математика 2 недеља контролни задатак, 5 недеља писмени задатак 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Контролна вежба , српски језик, четврта недеља новембра ;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 3 недеља контролни задатак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Енглески, 4.недеља, конторлни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Други поисмени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задатак ,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српски језик, друга недеља децембра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Руски језик, 1. недеља писмени задатак; математика 3 недеља писмени задатак </w:t>
            </w:r>
          </w:p>
        </w:tc>
      </w:tr>
      <w:tr w:rsidR="0070489E" w:rsidRPr="0070489E" w:rsidTr="0070489E">
        <w:trPr>
          <w:trHeight w:val="37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Иницијални тест , српски језик, трећа недеља септембра ; математика 2 недеља иницијални тест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Први писмени задатак, српски језик, друга недеља октобра ; математика 1 недеља контролни задатак ; 4 недеља писмени задатак 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Контролни ,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српски језик , друга недеља новембра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Физика, 3. недеља; математика 2 недеља контролни задатак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Енглески, 4.недеља, конторлни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Други поисмени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задатак ,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српски језик, друга недеља децембра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Физика, 4.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Руски језик, 1. недеља писмени задатак; математика 3 недеља писмени задатак </w:t>
            </w:r>
          </w:p>
        </w:tc>
      </w:tr>
      <w:tr w:rsidR="0070489E" w:rsidRPr="0070489E" w:rsidTr="0070489E">
        <w:trPr>
          <w:trHeight w:val="37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Иницијални тест, српски језик, четврта недеља септембра ;математика 2 недеља иницијални тест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Први школски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писмени ,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српски језик, друга недеља октобра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Физика, 2. недеља; математика 1 недеља контролни задатак; математика 4 недеља писмени задатак 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Контролна вежба српски језик, прва недеља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новембра ,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контролна вежба, српски језик, четврта недеља новембра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Физика, 3. недеља;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 2 недеља контролни задатак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Енглески, 4.недеља, конторлни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Други писмени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задатак ,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друга недеља , српски језик, Контролна вежба, српски језик, четврта недеља децембра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Физика, 4. недеља; математика 3 недеља писмени задатак </w:t>
            </w:r>
          </w:p>
        </w:tc>
      </w:tr>
      <w:tr w:rsidR="0070489E" w:rsidRPr="0070489E" w:rsidTr="0070489E">
        <w:trPr>
          <w:trHeight w:val="37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Доњи Душник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489E" w:rsidRPr="0070489E" w:rsidTr="0070489E">
        <w:trPr>
          <w:trHeight w:val="2712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иницијални тест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09.09. Иницијални тест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први школски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 06.10. Контролна вежба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1.недеља, руски, контролни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Српски језик, 3.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контролна вежба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 04.11. Писмени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Српски језик,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контролна вежба.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други школски писмени задатак.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3.недеља, руски, контролни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 02.12. Контролни задатак, 23.12. Писмени задатак</w:t>
            </w:r>
          </w:p>
        </w:tc>
      </w:tr>
      <w:tr w:rsidR="0070489E" w:rsidRPr="0070489E" w:rsidTr="0070489E">
        <w:trPr>
          <w:trHeight w:val="2581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Руски језик, 1.недеља, иницијални тест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иницијални тест; Биологија, друга недеља, иницијални тест.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2. недеља, иницијални тест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2.недеља, руски, контролни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физика, 4.недеља,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први школски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5. недеља, писмени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Српски језик, 3. недеља, контролна вежба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Српски језик,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контролна вежба.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други школски писмени задатак.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2.недеља, руски, писмени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физика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,3.недеља,контролни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2.недеља,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4. недеља, писмени задатак</w:t>
            </w:r>
          </w:p>
        </w:tc>
      </w:tr>
      <w:tr w:rsidR="0070489E" w:rsidRPr="0070489E" w:rsidTr="0070489E">
        <w:trPr>
          <w:trHeight w:val="2599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физика,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1.недеља, иницијални тест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Руски језик, 1.недеља, иницијални тест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иницијални тест; Биологија, друга недеља, иницијални тест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Математика, 2. недеља, иницијални тест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први школски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4.недеља, руски, контролни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1. недеља, контролни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Српски језик, 3.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контролна вежба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физика, 3.недеља,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3. недеља, контролни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Српски језик,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контролна вежба.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други школски писмени задатак.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2.недеља, руски, писмени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Физика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,4.недеља,контролни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3.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4. недеља, контролни задатак</w:t>
            </w:r>
          </w:p>
        </w:tc>
      </w:tr>
      <w:tr w:rsidR="0070489E" w:rsidRPr="0070489E" w:rsidTr="0070489E">
        <w:trPr>
          <w:trHeight w:val="2431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Руски језик, 1.недеља, иницијални тест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иницијални тест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физика,2.недеља, иницијални тест; Биологија, друга недеља, иницијални тест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2. недеља, иницијални тест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физика,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1.недеља,контролни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2.недеља, руски, контролни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први школски писмени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5. недеља, писмени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Српски језик, 3. недеља, контролна вежба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физика, 2.недеља, контролни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1.недеља, руски, писмени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Српски језик,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контролна вежба.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Српски језик,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други школски писмени задатак.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Физика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,4.недеља,контролни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Математика,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контролни задатак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Математика, 4. недеља, писмени задатак</w:t>
            </w:r>
          </w:p>
        </w:tc>
      </w:tr>
      <w:tr w:rsidR="0070489E" w:rsidRPr="0070489E" w:rsidTr="0070489E">
        <w:trPr>
          <w:trHeight w:val="393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Личје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489E" w:rsidRPr="0070489E" w:rsidTr="0070489E">
        <w:trPr>
          <w:trHeight w:val="1908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Енглески, 2.недеља, иницијални тест, Српски језик и књижевност, 2. недеља, иницијални тест ; 2.недеља Иницијални тест Математика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Енглески, 3.недеља, тест, Српски језик и књижевност, 2.недеља, Први школски писмени задатак ; 2.недеља Контролна вежба Математика; 4.недеља Писмени задатак Математика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1.недеља, руски, контролни, Српски језик и књижевност, 3.недеља, контролна вежба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3.недеља, руски, контролни, Енглески, 1.недеља, писмени задатак, Српски језик и књижевност,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контролна вежба, 2. недеља, Други писмени задатак; 2.недеља Контролна вежба Математика; 4.недеља Писмени задатак Математика</w:t>
            </w:r>
          </w:p>
        </w:tc>
      </w:tr>
      <w:tr w:rsidR="0070489E" w:rsidRPr="0070489E" w:rsidTr="0070489E">
        <w:trPr>
          <w:trHeight w:val="1608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Руски језик, 1.недеља, иницијални тест, Енглески, 2.недеља, иницијални тест, Српски језик и књижевност, 1.недеља, Правописна вежба,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иницијални тест, 4. недеља, контролна вежба; Биологија, друга недеља, иницијални тест; 2.недеља Иницијални тест Математика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2.недеља, руски, контролни, Енглески, 4.недеља,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;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5.недеља писмени задатак Математика,Географија -Картографија 4.недеља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физика, 4.недеља, контролни задатак, Српски језик и књижевност, 2. недеља, Први писмени задатак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Српски језик и књижевност, 4. недеља, контролна вежба ; 4.недеља контролна вежба Математика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2.недеља, руски, писмени, Енглески, 1.недеља, писмени задатак; 4.недеља Писмени задатак Математика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Физика,4.недеља,контролни задатак, Српски језик и књижевност, 2.недеља, Други писмени задатак</w:t>
            </w:r>
          </w:p>
        </w:tc>
      </w:tr>
      <w:tr w:rsidR="0070489E" w:rsidRPr="0070489E" w:rsidTr="0070489E">
        <w:trPr>
          <w:trHeight w:val="1571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физика, 1.недеља, иницијални тест, Енглески, 2.недеља, иницијални тест ; 2 недеља Иницијални тест Математика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Руски језик, 1.недеља,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иницијални тест, Српски језик и књижевност, 3.недеља, иницијални тест; Биологија, друга недеља, иницијални тест.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4.недеља, руски, контролни, Енглески, 3.недеља, тест, Српски језик и књижевност,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Први писмени задатак, 5. недеља, контролни; 2.недеља Контролна вежба 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Математика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Физика, 4.недеља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,контролни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задатак, Српски језик и књижевност,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контролни,Географија-Европа 4. недеља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2.недеља, руски, писмени, Енглески,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писмени задатак ; 4.недеља Контролна вежба Математика; 3.недеља Писмени задатак Математика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Физика,5.недеља,контролни задатак, Српски језик и књижевност,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Други писмени задатак, 3.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полугодишњи тест, 4. недеља, правописна вежба</w:t>
            </w:r>
          </w:p>
        </w:tc>
      </w:tr>
      <w:tr w:rsidR="0070489E" w:rsidRPr="0070489E" w:rsidTr="00714F80">
        <w:trPr>
          <w:trHeight w:val="3864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2.недеља, иницијални тест, Енглески, 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иницијални тест ;2.недеља Иницијални тест Математика ;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Руски језик, 1.недеља, иницијални тест, Српски језик и књижевност, 2. недеља, иницијални тест; Биологија, друга недеља, иницијални тест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4.недеља, руски, контролни, Српски језик и књижевност, 2. недеља, Први писмени задатак ; 1.недеља Контролна вежба Математика; 4.недеља Писмени задатак Математика</w:t>
            </w:r>
          </w:p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4.недеља, руски, контролни,, Енглески, 3.недеља, тест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3.недеља,контролни задатак, Српски језик и књижевност, 1.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контролна вежба, 4. недеља, тест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0489E" w:rsidRPr="0070489E" w:rsidRDefault="0070489E" w:rsidP="007048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1.недеља, руски,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писмени ;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2.недеља Контролна вежба Математика; 4.недеља Писмени задатак Математика</w:t>
            </w:r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Физика,5.недеља,контролни задатак, Српски језик и књижевност,2. </w:t>
            </w:r>
            <w:proofErr w:type="gramStart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недеља</w:t>
            </w:r>
            <w:proofErr w:type="gramEnd"/>
            <w:r w:rsidRPr="0070489E">
              <w:rPr>
                <w:rFonts w:ascii="Times New Roman" w:eastAsia="Times New Roman" w:hAnsi="Times New Roman" w:cs="Times New Roman"/>
                <w:sz w:val="24"/>
                <w:szCs w:val="24"/>
              </w:rPr>
              <w:t>, Други писмени здатак, 4. недеља, контролна вежба</w:t>
            </w:r>
          </w:p>
        </w:tc>
      </w:tr>
    </w:tbl>
    <w:p w:rsidR="0070489E" w:rsidRPr="0070489E" w:rsidRDefault="0070489E"/>
    <w:sectPr w:rsidR="0070489E" w:rsidRPr="0070489E" w:rsidSect="0070489E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20"/>
  <w:drawingGridHorizontalSpacing w:val="110"/>
  <w:displayHorizontalDrawingGridEvery w:val="2"/>
  <w:characterSpacingControl w:val="doNotCompress"/>
  <w:compat/>
  <w:rsids>
    <w:rsidRoot w:val="0070489E"/>
    <w:rsid w:val="003E1EA5"/>
    <w:rsid w:val="0070489E"/>
    <w:rsid w:val="009600CA"/>
    <w:rsid w:val="00FA7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0CA"/>
  </w:style>
  <w:style w:type="paragraph" w:styleId="Heading3">
    <w:name w:val="heading 3"/>
    <w:basedOn w:val="Normal"/>
    <w:next w:val="Normal"/>
    <w:link w:val="Heading3Char"/>
    <w:semiHidden/>
    <w:unhideWhenUsed/>
    <w:qFormat/>
    <w:rsid w:val="003E1EA5"/>
    <w:pPr>
      <w:keepNext/>
      <w:tabs>
        <w:tab w:val="left" w:pos="1440"/>
      </w:tabs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Cs/>
      <w:i/>
      <w:sz w:val="24"/>
      <w:szCs w:val="20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semiHidden/>
    <w:rsid w:val="003E1EA5"/>
    <w:rPr>
      <w:rFonts w:ascii="Times New Roman" w:eastAsia="Times New Roman" w:hAnsi="Times New Roman" w:cs="Times New Roman"/>
      <w:bCs/>
      <w:i/>
      <w:sz w:val="24"/>
      <w:szCs w:val="20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293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1967</Words>
  <Characters>11215</Characters>
  <Application>Microsoft Office Word</Application>
  <DocSecurity>0</DocSecurity>
  <Lines>93</Lines>
  <Paragraphs>26</Paragraphs>
  <ScaleCrop>false</ScaleCrop>
  <Company/>
  <LinksUpToDate>false</LinksUpToDate>
  <CharactersWithSpaces>13156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  Vitko i Sveta</dc:creator>
  <cp:keywords/>
  <dc:description/>
  <cp:lastModifiedBy>OS  Vitko i Sveta</cp:lastModifiedBy>
  <cp:revision>4</cp:revision>
  <cp:lastPrinted>2025-09-19T09:31:00Z</cp:lastPrinted>
  <dcterms:created xsi:type="dcterms:W3CDTF">2025-09-19T09:29:00Z</dcterms:created>
  <dcterms:modified xsi:type="dcterms:W3CDTF">2025-09-19T10:53:00Z</dcterms:modified>
</cp:coreProperties>
</file>