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CF" w:rsidRDefault="007731CC">
      <w:r>
        <w:tab/>
      </w: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</w:rPr>
      </w:pPr>
      <w:r w:rsidRPr="00C563F4">
        <w:rPr>
          <w:rFonts w:ascii="Times New Roman" w:hAnsi="Times New Roman" w:cs="Times New Roman"/>
          <w:bCs/>
          <w:iCs/>
          <w:sz w:val="32"/>
          <w:szCs w:val="32"/>
          <w:lang w:val="ru-RU"/>
        </w:rPr>
        <w:t>ОСНОВНА   ШКОЛА   ''ВИТКО   И   СВЕТА</w:t>
      </w:r>
      <w:r w:rsidRPr="00C563F4">
        <w:rPr>
          <w:rFonts w:ascii="Times New Roman" w:hAnsi="Times New Roman" w:cs="Times New Roman"/>
          <w:bCs/>
          <w:iCs/>
          <w:sz w:val="32"/>
          <w:szCs w:val="32"/>
        </w:rPr>
        <w:sym w:font="Symbol" w:char="00B2"/>
      </w: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 w:rsidRPr="00C563F4">
        <w:rPr>
          <w:rFonts w:ascii="Times New Roman" w:hAnsi="Times New Roman" w:cs="Times New Roman"/>
          <w:bCs/>
          <w:iCs/>
          <w:sz w:val="32"/>
          <w:szCs w:val="32"/>
          <w:lang w:val="ru-RU"/>
        </w:rPr>
        <w:t>ГАЏИН   ХАН</w:t>
      </w:r>
    </w:p>
    <w:p w:rsidR="007940CF" w:rsidRPr="007940CF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ind w:firstLine="1134"/>
        <w:jc w:val="both"/>
        <w:rPr>
          <w:rFonts w:ascii="Times New Roman" w:hAnsi="Times New Roman" w:cs="Times New Roman"/>
          <w:bCs/>
          <w:iCs/>
          <w:color w:val="993300"/>
          <w:sz w:val="32"/>
          <w:szCs w:val="32"/>
        </w:rPr>
      </w:pPr>
      <w:r w:rsidRPr="00C563F4">
        <w:rPr>
          <w:rFonts w:ascii="Times New Roman" w:hAnsi="Times New Roman" w:cs="Times New Roman"/>
          <w:b/>
          <w:bCs/>
          <w:i/>
          <w:iCs/>
          <w:color w:val="993300"/>
          <w:sz w:val="32"/>
          <w:szCs w:val="32"/>
          <w:lang w:val="ru-RU"/>
        </w:rPr>
        <w:t xml:space="preserve"> </w:t>
      </w: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7940CF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Cs/>
          <w:iCs/>
          <w:sz w:val="32"/>
          <w:szCs w:val="32"/>
          <w:lang w:val="ru-RU"/>
        </w:rPr>
        <w:t>Распоред писмених задатака и писмених провера</w:t>
      </w: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iCs/>
          <w:sz w:val="32"/>
          <w:szCs w:val="32"/>
          <w:lang w:val="ru-RU"/>
        </w:rPr>
      </w:pPr>
      <w:r>
        <w:rPr>
          <w:rFonts w:ascii="Times New Roman" w:hAnsi="Times New Roman" w:cs="Times New Roman"/>
          <w:bCs/>
          <w:iCs/>
          <w:sz w:val="32"/>
          <w:szCs w:val="32"/>
          <w:lang w:val="ru-RU"/>
        </w:rPr>
        <w:t>Прво полугодиште- нижи разреди</w:t>
      </w: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  <w:lang w:val="ru-RU"/>
        </w:rPr>
        <w:t>школска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20</w:t>
      </w:r>
      <w:r w:rsidRPr="00C563F4">
        <w:rPr>
          <w:rFonts w:ascii="Times New Roman" w:hAnsi="Times New Roman" w:cs="Times New Roman"/>
          <w:bCs/>
          <w:sz w:val="32"/>
          <w:szCs w:val="32"/>
        </w:rPr>
        <w:t>25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>/2</w:t>
      </w:r>
      <w:r w:rsidRPr="00C563F4">
        <w:rPr>
          <w:rFonts w:ascii="Times New Roman" w:hAnsi="Times New Roman" w:cs="Times New Roman"/>
          <w:bCs/>
          <w:sz w:val="32"/>
          <w:szCs w:val="32"/>
        </w:rPr>
        <w:t>6</w:t>
      </w: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Cs/>
          <w:sz w:val="32"/>
          <w:szCs w:val="32"/>
        </w:rPr>
        <w:t>година</w:t>
      </w:r>
      <w:proofErr w:type="spellEnd"/>
      <w:proofErr w:type="gramEnd"/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7940CF" w:rsidRPr="007940CF" w:rsidRDefault="007940CF" w:rsidP="007940CF">
      <w:pPr>
        <w:tabs>
          <w:tab w:val="left" w:pos="284"/>
          <w:tab w:val="left" w:pos="6192"/>
          <w:tab w:val="right" w:leader="dot" w:pos="7938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7940CF" w:rsidRPr="00C563F4" w:rsidRDefault="007940CF" w:rsidP="007940CF">
      <w:pPr>
        <w:tabs>
          <w:tab w:val="left" w:pos="284"/>
          <w:tab w:val="right" w:leader="dot" w:pos="7938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32"/>
          <w:szCs w:val="32"/>
          <w:lang w:val="sr-Latn-CS"/>
        </w:rPr>
      </w:pPr>
      <w:r w:rsidRPr="00C563F4">
        <w:rPr>
          <w:rFonts w:ascii="Times New Roman" w:hAnsi="Times New Roman" w:cs="Times New Roman"/>
          <w:bCs/>
          <w:sz w:val="32"/>
          <w:szCs w:val="32"/>
          <w:lang w:val="ru-RU"/>
        </w:rPr>
        <w:t>Гаџин Хан, 202</w:t>
      </w:r>
      <w:r w:rsidRPr="00C563F4">
        <w:rPr>
          <w:rFonts w:ascii="Times New Roman" w:hAnsi="Times New Roman" w:cs="Times New Roman"/>
          <w:bCs/>
          <w:sz w:val="32"/>
          <w:szCs w:val="32"/>
        </w:rPr>
        <w:t>5.</w:t>
      </w:r>
    </w:p>
    <w:p w:rsidR="007940CF" w:rsidRDefault="007940CF"/>
    <w:p w:rsidR="006B6502" w:rsidRDefault="007731CC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7731CC">
        <w:rPr>
          <w:rFonts w:ascii="Times New Roman" w:hAnsi="Times New Roman" w:cs="Times New Roman"/>
          <w:sz w:val="32"/>
          <w:szCs w:val="32"/>
        </w:rPr>
        <w:t>Распоред</w:t>
      </w:r>
      <w:proofErr w:type="spellEnd"/>
      <w:r w:rsidRPr="007731C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731CC">
        <w:rPr>
          <w:rFonts w:ascii="Times New Roman" w:hAnsi="Times New Roman" w:cs="Times New Roman"/>
          <w:sz w:val="32"/>
          <w:szCs w:val="32"/>
        </w:rPr>
        <w:t>писмених</w:t>
      </w:r>
      <w:proofErr w:type="spellEnd"/>
      <w:r w:rsidRPr="007731C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731CC">
        <w:rPr>
          <w:rFonts w:ascii="Times New Roman" w:hAnsi="Times New Roman" w:cs="Times New Roman"/>
          <w:sz w:val="32"/>
          <w:szCs w:val="32"/>
        </w:rPr>
        <w:t>вежби</w:t>
      </w:r>
      <w:proofErr w:type="spellEnd"/>
      <w:r w:rsidRPr="007731CC">
        <w:rPr>
          <w:rFonts w:ascii="Times New Roman" w:hAnsi="Times New Roman" w:cs="Times New Roman"/>
          <w:sz w:val="32"/>
          <w:szCs w:val="32"/>
        </w:rPr>
        <w:t xml:space="preserve"> и задатака 2025-2026</w:t>
      </w:r>
    </w:p>
    <w:tbl>
      <w:tblPr>
        <w:tblW w:w="130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CellMar>
          <w:left w:w="0" w:type="dxa"/>
          <w:right w:w="0" w:type="dxa"/>
        </w:tblCellMar>
        <w:tblLook w:val="04A0"/>
      </w:tblPr>
      <w:tblGrid>
        <w:gridCol w:w="1176"/>
        <w:gridCol w:w="2924"/>
        <w:gridCol w:w="2779"/>
        <w:gridCol w:w="2659"/>
        <w:gridCol w:w="3534"/>
      </w:tblGrid>
      <w:tr w:rsidR="007731CC" w:rsidRPr="007731CC" w:rsidTr="007731CC">
        <w:trPr>
          <w:trHeight w:val="925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Септембар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Октобар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Новембар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Децембар</w:t>
            </w:r>
            <w:proofErr w:type="spellEnd"/>
          </w:p>
        </w:tc>
      </w:tr>
      <w:tr w:rsidR="007731CC" w:rsidRPr="007731CC" w:rsidTr="007731CC">
        <w:trPr>
          <w:trHeight w:val="658"/>
        </w:trPr>
        <w:tc>
          <w:tcPr>
            <w:tcW w:w="0" w:type="auto"/>
            <w:gridSpan w:val="5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Гаџин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Хан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Међусобни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предмета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17.9.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Гласови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25.9. СОН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Геометријске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фигуре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22.10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пег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7.10.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Гласоби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слоба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која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познајем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23.10. СОН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Породични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5.11.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5, 18.11.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Сада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азбуку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16.11. СОН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Здравље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безбедност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25.12.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10, 4.12.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Научили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смо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реченицама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24.12.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Велико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почетно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18.12. СОН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Здравље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безбедност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8. 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15.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16.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;30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17. 11.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19. 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 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Годишња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провера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Рељеф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21.10.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Оријентација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22.10.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Усмено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31.10.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7.11.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Цртање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18.11.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27.11.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Глаголи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23.12.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Прошлост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СРП: 04.09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29.09.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речи,правопис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ПИД:04.09.-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МАТ: 03.10.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СРП:29.10-Субјекат,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 04.10.-Положај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МАТ: 04.11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 22.11.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spellStart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), </w:t>
            </w: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29.11.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16.12.-МАТ-Други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18.12.-ПИД-Природне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Србије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26.12.-СЈ-Полугодишњи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Горњи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Барбеш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15.9.-МАТ-Међусобни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предмета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30.9-СОН-Ја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2.10-МАТ-Геометријске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фигуре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15.10-СЈ-Диктат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научених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21.10.-МАТ-Бројеви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6.11-МАТ-Сабирање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5; 12.11.-СЈ-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штампаним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словима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ћирилице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20.11-.СОН-Породични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3.12.-СЈ-Научили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смо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реченицама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23.12-СЈ-Белико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почетно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25.12.-СОН-Саобраћај; 26.12.-МАТ-Сабирање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2.9-СОН-Иницијални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4.9.СЈ-Иницијални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10.9.-МАТ-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30.9.-Сабирање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100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6.10.-СЈ-Граматика; 14.10.-СОН-Ја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23.10.-МАТ-Мере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 29.10.-СЈ-Правопис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24.11.СЈ-Именице;</w:t>
            </w:r>
          </w:p>
        </w:tc>
        <w:tc>
          <w:tcPr>
            <w:tcW w:w="0" w:type="auto"/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1.12.-МАТ-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Примена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2.12.-СОН-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18.12.-МАТ-Изломљене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линије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њихове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дужине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23.12.-СОН-Човек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ствара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25.12.-СЈ-Полугодишња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провера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2.9-СОН-Иницијални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4.9.СЈ-Иницијални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10.9.-МАТ-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18.9-ПИД-Рељеф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26.9-Бројеви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29.9-СЈ-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22.10.МАТ-Усмено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1000; 23.10-ПИД-Оријентација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31.10-СЈ-Заменице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7.11.-МАТ-Цртање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20.11.ПИД-Култура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 27.11.-СЈ-Глаголи;</w:t>
            </w:r>
          </w:p>
        </w:tc>
        <w:tc>
          <w:tcPr>
            <w:tcW w:w="0" w:type="auto"/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15.12.МАТ-Множење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25.12.ПИД-Прошлост; 26.12-СЈ-Врсте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2.9.ПИД-Иницијални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4.9.СЈ-Иницијални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10.9-МАТ-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29.9-СЈ-Врсте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2.10.МАТ-Природни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14.10.-ПИД-Положај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Републике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Србије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29.10.СЈ-Октобарски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30.10.-МАТ-Први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19.11.-СЈ-Први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 28.11.-СЈ-Правопис;</w:t>
            </w:r>
          </w:p>
        </w:tc>
        <w:tc>
          <w:tcPr>
            <w:tcW w:w="0" w:type="auto"/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16.12.-МАТ-Други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18.12.-ПИД-Природне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Србије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26.12.-СЈ-Полугодишњи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Заплањска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Топоница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предмета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29.9.СОН-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15.10. СЈ-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Геометријска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тела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фигуре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12.11.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6.11.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19.11.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Породични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3.12.СЈ-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Научили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смо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реченицама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Велико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слово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,26.12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10, 24.12.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Саобраћај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безбедно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понашање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8. 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15.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16.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;30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17. 11.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Рељеф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21.10.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Оријентација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22.10.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Усмено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31.10.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7.11.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Цртање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18.11.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27.11.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Глаголи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23.12.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Прошлост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СРП: 04.09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29.09.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речи,правопис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ПИД:04.09.-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МАТ: 03.10.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СРП:29.10-Субјекат,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 04.10.-Положај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МАТ: 04.11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 22.11.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spellStart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), 29.11.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17.12.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Србије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Душник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предмета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29.9.СОН-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15.10. СЈ-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Геометријска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тела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фигуре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12.11.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6.11.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19.11.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Породични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3.12.СЈ-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Научили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смо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реченицама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Велико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слово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,26.12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10, 24.12.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Саобраћај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безбедно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понашање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 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10.9.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30.9.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римске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цифре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13.10.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24.11.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Математика-Примена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Изломљена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линија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провера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22.12.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Човек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ствара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4.9. СЈ -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10.9.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26.9.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17.9.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Рељефи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31.10.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21.10.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1000, 22.10.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Орјентација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28.11.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Глаголи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7.11.Математика-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Цртање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19.11. ПИД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16.12.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десетице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24.12.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Прошлост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Тасковићи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;4.9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;29.9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3.10.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29.10.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Субјекат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8.10.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4.11.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21.11.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ПЗ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;27.11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17.12.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Србије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Гркиња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- 2.недеља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- 2.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- 4.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- 3.недеља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- 4.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- 4.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(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- 1.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- 3.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недеља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)-3.недеља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Дукат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 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10.9.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30.9.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римске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цифре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13.10.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24.11.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Математика-Примена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Изломљена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линија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провера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22.12.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Човек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ствара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СРП: 04.09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29.09.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речи,правопис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ПИД:04.09.-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МАТ: 03.10.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СРП:29.10-Субјекат,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 04.10.-Положај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МАТ: 04.11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 22.11.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spellStart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), 29.11.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16.12.-МАТ-Други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18.12.-ПИД-Природне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Србије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26.12.-СЈ-Полугодишњи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Марина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Кутина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3.9.ПиД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17.9.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Рељеф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26.9.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20.10.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Орјентација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22.10. МАТ.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Усмено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31.10.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7.11.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Цртање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19.11.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живљења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;27.11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Глаголи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бројева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;24.12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Прошлост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;4.9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;29.9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3.10.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29.10.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Субјекат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8.10.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4.11.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21.11.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ПЗ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;27.11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17.12.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Србије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Вртоп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15.9.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међусобни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предмета;30.9.СОН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геометријска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тела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;15.10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6.11.МАТ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5;12.11.СЈ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азбука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слоова;20.11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Сон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породични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дом,школа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3.12. СЈ реченице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;23.12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велико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почетно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писању;25.12. СОН здравље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,саобраћај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;29.12.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здруживање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сабирака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4.9.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;10.9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;30.9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100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9.10. СЈ граматика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;29.10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 СЈ правопис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;23.10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мерења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;14.10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СОН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24.11.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примена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одузимања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;18.12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изломљена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линија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СОН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живљења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;23.12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СОН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човек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ствара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5.9.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;29.9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тест;4.9.ПИД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2.10.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бројеви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;30.10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задатак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;29.10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октобарски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;14.10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ПИД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Републике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Србије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19.11.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задатак;28.11.СЈ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бројева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;18.12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ПИД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Србије;16.12.СЈ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провера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Драговље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15.9.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Положај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предмета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29.9.СОН-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15.10. СЈ-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Диктат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Геометријска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тела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фигуре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22.10.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5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12.11.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Штампана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слова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6.11.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19.11.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Породични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школа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3.12.СЈ-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Научили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смо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реченицама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23.12.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Велико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слово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,26.12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Математика-Бројеви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10, 24.12. СОН-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Саобраћај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безбедно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понашање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8. 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15.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16.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тест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;30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9.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17. 11.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Граматика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Свет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око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нас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други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Математика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мере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 10.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Српски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језик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</w:p>
        </w:tc>
      </w:tr>
      <w:tr w:rsidR="007731CC" w:rsidRPr="007731CC" w:rsidTr="00B07BA5">
        <w:trPr>
          <w:trHeight w:val="1234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4.9.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10.9.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18.9.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Рељеф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воде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крају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26.9.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прве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хиљаде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29.9.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21.10.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Оријентација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простору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времену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22.10.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Усмено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31.10.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Заменице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придеви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7.11.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Цртање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лењиром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шестаром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18.11.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Култура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живљења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27.11.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Глаголи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Множење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дељење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23.12. ПИД-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Прошлост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25.12. СЈ-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</w:t>
            </w:r>
            <w:proofErr w:type="spellEnd"/>
          </w:p>
        </w:tc>
      </w:tr>
      <w:tr w:rsidR="007731CC" w:rsidRPr="007731CC" w:rsidTr="00B07BA5">
        <w:trPr>
          <w:trHeight w:val="393"/>
        </w:trPr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bottom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СРП: 04.09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29.09.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Врсте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речи,правопис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ПИД:04.09.-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Иницијални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МАТ: 03.10.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СРП:29.10-Субјекат,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предика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ПИД: 04.10.-Положај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територија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РС</w:t>
            </w:r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МАТ: 04.11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.-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Сабирање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одузимање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природних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бројева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СРП: 22.11.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Препричавање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текста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избору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spellStart"/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), 29.11. -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Правопис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7731CC" w:rsidRPr="007731CC" w:rsidRDefault="007731CC" w:rsidP="00B07B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16.12. МАТ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Писмени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задатак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17.12.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ПиД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Природне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друштвене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одлике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Србије</w:t>
            </w:r>
            <w:proofErr w:type="gram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;26.12</w:t>
            </w:r>
            <w:proofErr w:type="gram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СЈ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Полугодишњи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тест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знања</w:t>
            </w:r>
            <w:proofErr w:type="spellEnd"/>
            <w:r w:rsidRPr="007731CC">
              <w:rPr>
                <w:rFonts w:ascii="Times New Roman" w:eastAsia="Times New Roman" w:hAnsi="Times New Roman" w:cs="Times New Roman"/>
                <w:color w:val="000000" w:themeColor="text1"/>
              </w:rPr>
              <w:t>;</w:t>
            </w:r>
          </w:p>
        </w:tc>
      </w:tr>
    </w:tbl>
    <w:p w:rsidR="00C563F4" w:rsidRDefault="00C563F4">
      <w:pPr>
        <w:rPr>
          <w:rFonts w:ascii="Times New Roman" w:hAnsi="Times New Roman" w:cs="Times New Roman"/>
          <w:sz w:val="32"/>
          <w:szCs w:val="32"/>
        </w:rPr>
        <w:sectPr w:rsidR="00C563F4" w:rsidSect="007731CC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C563F4" w:rsidRDefault="00C563F4">
      <w:pPr>
        <w:rPr>
          <w:rFonts w:ascii="Times New Roman" w:hAnsi="Times New Roman" w:cs="Times New Roman"/>
          <w:sz w:val="32"/>
          <w:szCs w:val="32"/>
        </w:rPr>
      </w:pPr>
    </w:p>
    <w:p w:rsidR="00C563F4" w:rsidRDefault="00C563F4">
      <w:pPr>
        <w:rPr>
          <w:rFonts w:ascii="Times New Roman" w:hAnsi="Times New Roman" w:cs="Times New Roman"/>
          <w:sz w:val="32"/>
          <w:szCs w:val="32"/>
        </w:rPr>
      </w:pPr>
    </w:p>
    <w:p w:rsidR="00C563F4" w:rsidRPr="00C563F4" w:rsidRDefault="00C563F4">
      <w:pPr>
        <w:rPr>
          <w:rFonts w:ascii="Times New Roman" w:hAnsi="Times New Roman" w:cs="Times New Roman"/>
          <w:sz w:val="32"/>
          <w:szCs w:val="32"/>
        </w:rPr>
      </w:pPr>
    </w:p>
    <w:sectPr w:rsidR="00C563F4" w:rsidRPr="00C563F4" w:rsidSect="00C563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774" w:rsidRDefault="00D00774" w:rsidP="007731CC">
      <w:pPr>
        <w:spacing w:after="0" w:line="240" w:lineRule="auto"/>
      </w:pPr>
      <w:r>
        <w:separator/>
      </w:r>
    </w:p>
  </w:endnote>
  <w:endnote w:type="continuationSeparator" w:id="0">
    <w:p w:rsidR="00D00774" w:rsidRDefault="00D00774" w:rsidP="0077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774" w:rsidRDefault="00D00774" w:rsidP="007731CC">
      <w:pPr>
        <w:spacing w:after="0" w:line="240" w:lineRule="auto"/>
      </w:pPr>
      <w:r>
        <w:separator/>
      </w:r>
    </w:p>
  </w:footnote>
  <w:footnote w:type="continuationSeparator" w:id="0">
    <w:p w:rsidR="00D00774" w:rsidRDefault="00D00774" w:rsidP="00773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31CC"/>
    <w:rsid w:val="00440368"/>
    <w:rsid w:val="006B6502"/>
    <w:rsid w:val="007731CC"/>
    <w:rsid w:val="007940CF"/>
    <w:rsid w:val="008B17AD"/>
    <w:rsid w:val="00C11AAC"/>
    <w:rsid w:val="00C563F4"/>
    <w:rsid w:val="00D00774"/>
    <w:rsid w:val="00F52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502"/>
  </w:style>
  <w:style w:type="paragraph" w:styleId="Heading3">
    <w:name w:val="heading 3"/>
    <w:basedOn w:val="Normal"/>
    <w:next w:val="Normal"/>
    <w:link w:val="Heading3Char"/>
    <w:semiHidden/>
    <w:unhideWhenUsed/>
    <w:qFormat/>
    <w:rsid w:val="00C563F4"/>
    <w:pPr>
      <w:keepNext/>
      <w:tabs>
        <w:tab w:val="left" w:pos="1440"/>
      </w:tabs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i/>
      <w:sz w:val="24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731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31CC"/>
  </w:style>
  <w:style w:type="paragraph" w:styleId="Footer">
    <w:name w:val="footer"/>
    <w:basedOn w:val="Normal"/>
    <w:link w:val="FooterChar"/>
    <w:uiPriority w:val="99"/>
    <w:semiHidden/>
    <w:unhideWhenUsed/>
    <w:rsid w:val="007731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31CC"/>
  </w:style>
  <w:style w:type="character" w:customStyle="1" w:styleId="Heading3Char">
    <w:name w:val="Heading 3 Char"/>
    <w:basedOn w:val="DefaultParagraphFont"/>
    <w:link w:val="Heading3"/>
    <w:semiHidden/>
    <w:rsid w:val="00C563F4"/>
    <w:rPr>
      <w:rFonts w:ascii="Times New Roman" w:eastAsia="Times New Roman" w:hAnsi="Times New Roman" w:cs="Times New Roman"/>
      <w:bCs/>
      <w:i/>
      <w:sz w:val="24"/>
      <w:szCs w:val="20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3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73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2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7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8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1899</Words>
  <Characters>10825</Characters>
  <Application>Microsoft Office Word</Application>
  <DocSecurity>0</DocSecurity>
  <Lines>90</Lines>
  <Paragraphs>25</Paragraphs>
  <ScaleCrop>false</ScaleCrop>
  <Company/>
  <LinksUpToDate>false</LinksUpToDate>
  <CharactersWithSpaces>12699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  Vitko i Sveta</dc:creator>
  <cp:lastModifiedBy>OS  Vitko i Sveta</cp:lastModifiedBy>
  <cp:revision>4</cp:revision>
  <cp:lastPrinted>2025-09-19T09:39:00Z</cp:lastPrinted>
  <dcterms:created xsi:type="dcterms:W3CDTF">2025-09-19T07:35:00Z</dcterms:created>
  <dcterms:modified xsi:type="dcterms:W3CDTF">2025-09-19T10:53:00Z</dcterms:modified>
</cp:coreProperties>
</file>