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27" w:rsidRPr="00813A27" w:rsidRDefault="009A219F" w:rsidP="00813A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ОШ „Витко и Света</w:t>
      </w:r>
      <w:r w:rsidR="00813A27" w:rsidRPr="00813A27">
        <w:rPr>
          <w:rFonts w:ascii="Times New Roman" w:eastAsia="Calibri" w:hAnsi="Times New Roman" w:cs="Times New Roman"/>
          <w:sz w:val="24"/>
          <w:szCs w:val="24"/>
          <w:lang/>
        </w:rPr>
        <w:t>“</w:t>
      </w:r>
    </w:p>
    <w:p w:rsidR="00813A27" w:rsidRPr="007A3878" w:rsidRDefault="00813A27" w:rsidP="00813A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813A27">
        <w:rPr>
          <w:rFonts w:ascii="Times New Roman" w:eastAsia="Calibri" w:hAnsi="Times New Roman" w:cs="Times New Roman"/>
          <w:sz w:val="24"/>
          <w:szCs w:val="24"/>
          <w:lang/>
        </w:rPr>
        <w:t>Број:</w:t>
      </w:r>
      <w:r w:rsidRPr="00813A27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9A219F">
        <w:rPr>
          <w:rFonts w:ascii="Times New Roman" w:eastAsia="Calibri" w:hAnsi="Times New Roman" w:cs="Times New Roman"/>
          <w:sz w:val="24"/>
          <w:szCs w:val="24"/>
          <w:lang/>
        </w:rPr>
        <w:t>04-680/1</w:t>
      </w:r>
    </w:p>
    <w:p w:rsidR="00813A27" w:rsidRPr="00813A27" w:rsidRDefault="00813A27" w:rsidP="00813A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A27">
        <w:rPr>
          <w:rFonts w:ascii="Times New Roman" w:eastAsia="Calibri" w:hAnsi="Times New Roman" w:cs="Times New Roman"/>
          <w:sz w:val="24"/>
          <w:szCs w:val="24"/>
          <w:lang/>
        </w:rPr>
        <w:t>Датум:</w:t>
      </w:r>
      <w:r w:rsidR="009A219F">
        <w:rPr>
          <w:rFonts w:ascii="Times New Roman" w:eastAsia="Calibri" w:hAnsi="Times New Roman" w:cs="Times New Roman"/>
          <w:sz w:val="24"/>
          <w:szCs w:val="24"/>
          <w:lang/>
        </w:rPr>
        <w:t xml:space="preserve"> 06.06</w:t>
      </w:r>
      <w:r w:rsidR="00233E05">
        <w:rPr>
          <w:rFonts w:ascii="Times New Roman" w:eastAsia="Calibri" w:hAnsi="Times New Roman" w:cs="Times New Roman"/>
          <w:sz w:val="24"/>
          <w:szCs w:val="24"/>
          <w:lang/>
        </w:rPr>
        <w:t>.</w:t>
      </w:r>
      <w:r w:rsidRPr="00813A27">
        <w:rPr>
          <w:rFonts w:ascii="Times New Roman" w:eastAsia="Calibri" w:hAnsi="Times New Roman" w:cs="Times New Roman"/>
          <w:sz w:val="24"/>
          <w:szCs w:val="24"/>
        </w:rPr>
        <w:t>2024.</w:t>
      </w:r>
    </w:p>
    <w:p w:rsidR="00813A27" w:rsidRPr="00813A27" w:rsidRDefault="009A219F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Гаџин Хан</w:t>
      </w:r>
    </w:p>
    <w:p w:rsidR="00813A27" w:rsidRPr="00813A27" w:rsidRDefault="00813A27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813A27" w:rsidRPr="00813A27" w:rsidRDefault="00813A27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813A27" w:rsidRPr="00813A27" w:rsidRDefault="00813A27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2546E0" w:rsidRDefault="00E5707D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 основу члана 119. став 1. тачка 1) Закона о основама система образовања и васпитањ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а </w:t>
      </w:r>
      <w:r w:rsidR="00AD0D3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а у 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вези са чланом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99</w:t>
      </w:r>
      <w:r w:rsidR="00BF424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 3</w:t>
      </w:r>
      <w:r w:rsidR="00855ADB" w:rsidRPr="00813A2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. члана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</w:t>
      </w:r>
      <w:r w:rsidR="00BF424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 3</w:t>
      </w:r>
      <w:r w:rsidR="00BF424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813A27" w:rsidRPr="00813A2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члана 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="00BF424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 9</w:t>
      </w:r>
      <w:r w:rsidR="00BF424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10. </w:t>
      </w:r>
      <w:proofErr w:type="gramStart"/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о основама система образовања и васпитања </w:t>
      </w:r>
      <w:r w:rsidR="00AF289B" w:rsidRPr="00813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(„Службени </w:t>
      </w:r>
      <w:r w:rsidR="009E787B" w:rsidRPr="00813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гласник РС“, број 88/2017, 27/2018-др.закон, 10/2019, 27/2018-др.закон, 6/2020, 129/2021 и 92/2023</w:t>
      </w:r>
      <w:r w:rsidR="00AF289B" w:rsidRPr="00813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члана </w:t>
      </w:r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96</w:t>
      </w:r>
      <w:r w:rsidR="000C07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ОШ „</w:t>
      </w:r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Витко и Света</w:t>
      </w:r>
      <w:proofErr w:type="gramStart"/>
      <w:r w:rsidR="00F86280" w:rsidRPr="00813A2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“ </w:t>
      </w:r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Гаџин</w:t>
      </w:r>
      <w:proofErr w:type="gramEnd"/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Хан </w:t>
      </w:r>
      <w:r w:rsidR="00BF424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број </w:t>
      </w:r>
      <w:r w:rsidR="009A219F">
        <w:rPr>
          <w:rFonts w:ascii="Times New Roman" w:eastAsia="Times New Roman" w:hAnsi="Times New Roman" w:cs="Times New Roman"/>
          <w:sz w:val="24"/>
          <w:szCs w:val="24"/>
          <w:lang/>
        </w:rPr>
        <w:t xml:space="preserve">04-550/1 </w:t>
      </w:r>
      <w:r w:rsidR="00BF4242" w:rsidRPr="006D7BBC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9A219F">
        <w:rPr>
          <w:rFonts w:ascii="Times New Roman" w:eastAsia="Times New Roman" w:hAnsi="Times New Roman" w:cs="Times New Roman"/>
          <w:sz w:val="24"/>
          <w:szCs w:val="24"/>
          <w:lang/>
        </w:rPr>
        <w:t>29.04</w:t>
      </w:r>
      <w:r w:rsidR="006D7BBC" w:rsidRPr="006D7BBC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BF424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године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основу Смерница за употребу мобилног телефона, електронског уређаја и другог средства донетог од стране Завода за вредновање квалитета образовања и васпитања, Школски одбор ОШ „</w:t>
      </w:r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Витко и Света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Гаџин Хан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седници одржаној</w:t>
      </w:r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13.06</w:t>
      </w:r>
      <w:r w:rsidR="00233E0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.</w:t>
      </w:r>
      <w:r w:rsidR="000C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2024. </w:t>
      </w:r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proofErr w:type="gramEnd"/>
      <w:r w:rsidR="00AF289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0D39" w:rsidRDefault="00AD0D39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D39" w:rsidRPr="00813A27" w:rsidRDefault="00AD0D39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89B" w:rsidRPr="00813A27" w:rsidRDefault="00AF289B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89B" w:rsidRPr="00813A27" w:rsidRDefault="00AF289B" w:rsidP="00AF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ПРАВИЛНИК</w:t>
      </w:r>
    </w:p>
    <w:p w:rsidR="00AF289B" w:rsidRPr="00813A27" w:rsidRDefault="00AF289B" w:rsidP="00AF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УПОТРЕБИ МОБИЛНОГ ТЕЛЕФОНА, </w:t>
      </w:r>
    </w:p>
    <w:p w:rsidR="00AF289B" w:rsidRPr="00813A27" w:rsidRDefault="00AF289B" w:rsidP="00AF2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ЕЛЕКТРОНСКОГ УРЕЂАЈА И ДРУГОГ СРЕДСТВА</w:t>
      </w:r>
    </w:p>
    <w:p w:rsidR="00AF289B" w:rsidRPr="00813A27" w:rsidRDefault="00AF289B" w:rsidP="00AF2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89B" w:rsidRPr="00CE24A0" w:rsidRDefault="00AF289B" w:rsidP="00AF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2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1.</w:t>
      </w:r>
    </w:p>
    <w:p w:rsidR="00AF289B" w:rsidRPr="00813A27" w:rsidRDefault="00AF289B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 и школским активностима унутар и ван школе.</w:t>
      </w:r>
    </w:p>
    <w:p w:rsidR="00AF289B" w:rsidRPr="00813A27" w:rsidRDefault="00AF289B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Поштовање овог Правилника обезбеђује се успешно одвијање образовно-васпитног рада кроз примену дигиталних уређаја у форми планираног, континуираног</w:t>
      </w:r>
      <w:r w:rsidR="00E77F7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интегрисаног скупа </w:t>
      </w:r>
      <w:r w:rsidR="00AD126E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образовних активности којима управља наставник, креира безбедно образовно-васпитно окружење и доприноси</w:t>
      </w:r>
      <w:r w:rsidR="00680B8B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изградњи дигиталних компентенција.</w:t>
      </w:r>
    </w:p>
    <w:p w:rsidR="0041606F" w:rsidRPr="00813A27" w:rsidRDefault="0041606F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06F" w:rsidRPr="00CE24A0" w:rsidRDefault="0041606F" w:rsidP="0041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2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2.</w:t>
      </w:r>
    </w:p>
    <w:p w:rsidR="00F76CF6" w:rsidRPr="00813A27" w:rsidRDefault="00F76CF6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 појмови, у смислу овог Правилника имају следеће значење:</w:t>
      </w:r>
    </w:p>
    <w:p w:rsidR="00F76CF6" w:rsidRPr="00813A27" w:rsidRDefault="00F76CF6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дигитална</w:t>
      </w:r>
      <w:proofErr w:type="gramEnd"/>
      <w:r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компентенција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1C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представља скуп знања, вештина, ставова и вредности које омогућавају самостално и безбедно коришћење дигиталне технологије  у различитим контекстима </w:t>
      </w:r>
      <w:r w:rsidR="00FD1FC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(комуникација, учење, активно учешће у друштву и слично). Дигитална компентенција је сложена, надограђује се на сет постојећих компентенција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EB0674" w:rsidRDefault="00DC66D3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дигитални уређај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означава рачунар, </w:t>
      </w:r>
      <w:r w:rsidR="00746D0E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лаптоп, таблет,</w:t>
      </w:r>
      <w:r w:rsidR="00D600AF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смарта телефон, технологију која се може носити (паметни сатови, слушалице и слично) као и друге уређаје који могу да примају, чувају, обрађују и дели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</w:t>
      </w:r>
    </w:p>
    <w:p w:rsidR="00326E2B" w:rsidRDefault="00326E2B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2B" w:rsidRDefault="00326E2B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2B" w:rsidRPr="00813A27" w:rsidRDefault="00326E2B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0F7" w:rsidRPr="00813A27" w:rsidRDefault="00EB0674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3)</w:t>
      </w:r>
      <w:r w:rsidR="009D49A1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r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лични дигитални уређај </w:t>
      </w:r>
      <w:r w:rsidR="008D40F7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 озночава било који дигитални уређај унесен у Школу који је у поседу ученика.</w:t>
      </w:r>
    </w:p>
    <w:p w:rsidR="00513490" w:rsidRPr="00813A27" w:rsidRDefault="008D40F7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D49A1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2B6D2E"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хибридна настава </w:t>
      </w:r>
      <w:r w:rsidR="00CD35E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</w:t>
      </w:r>
      <w:r w:rsidR="00513490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образовно-васпитног рада буду у непосредном контакту, већ се удео планира у односу на дати контекс</w:t>
      </w:r>
      <w:r w:rsidR="00A60FB1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</w:t>
      </w:r>
      <w:r w:rsidR="00513490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(природу предмета, потребе и узрасне карактеристике ученика и слично).</w:t>
      </w:r>
    </w:p>
    <w:p w:rsidR="00DC66D3" w:rsidRPr="00813A27" w:rsidRDefault="00513490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="00A60FB1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) </w:t>
      </w:r>
      <w:r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 за управљање учењем </w:t>
      </w:r>
      <w:r w:rsidR="002A208E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је специјализовани софтер</w:t>
      </w:r>
      <w:r w:rsidR="002A208E" w:rsidRPr="00813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92847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CD793E" w:rsidRPr="00813A27" w:rsidRDefault="00CD793E" w:rsidP="00AF2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648" w:rsidRPr="00813A27" w:rsidRDefault="00F12648" w:rsidP="00CD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 УПОТРЕБЕ МОБИЛНОГ ТЕЛЕФОНА, </w:t>
      </w:r>
    </w:p>
    <w:p w:rsidR="00F12648" w:rsidRPr="00813A27" w:rsidRDefault="00F12648" w:rsidP="00CD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ЕЛЕКТРОНСКОГ УРЕЂАЈА И ДРУГОГ СРЕДСТВА</w:t>
      </w:r>
    </w:p>
    <w:p w:rsidR="00F12648" w:rsidRPr="00813A27" w:rsidRDefault="00F12648" w:rsidP="00CD7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93E" w:rsidRPr="00A60FB1" w:rsidRDefault="00CD793E" w:rsidP="00CD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0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3.</w:t>
      </w:r>
    </w:p>
    <w:p w:rsidR="00F12648" w:rsidRPr="00B56737" w:rsidRDefault="00FA0771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7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97749A">
        <w:rPr>
          <w:rFonts w:ascii="Times New Roman" w:eastAsia="Times New Roman" w:hAnsi="Times New Roman" w:cs="Times New Roman"/>
          <w:sz w:val="24"/>
          <w:szCs w:val="24"/>
          <w:lang/>
        </w:rPr>
        <w:t xml:space="preserve">у складу са својим могућностима </w:t>
      </w:r>
      <w:proofErr w:type="gramStart"/>
      <w:r w:rsidRPr="00B56737">
        <w:rPr>
          <w:rFonts w:ascii="Times New Roman" w:eastAsia="Times New Roman" w:hAnsi="Times New Roman" w:cs="Times New Roman"/>
          <w:sz w:val="24"/>
          <w:szCs w:val="24"/>
        </w:rPr>
        <w:t>обезбеђује  ученику</w:t>
      </w:r>
      <w:proofErr w:type="gramEnd"/>
      <w:r w:rsidRPr="00B56737">
        <w:rPr>
          <w:rFonts w:ascii="Times New Roman" w:eastAsia="Times New Roman" w:hAnsi="Times New Roman" w:cs="Times New Roman"/>
          <w:sz w:val="24"/>
          <w:szCs w:val="24"/>
        </w:rPr>
        <w:t xml:space="preserve"> нопходне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311ACD" w:rsidRPr="00B56737" w:rsidRDefault="00311ACD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7">
        <w:rPr>
          <w:rFonts w:ascii="Times New Roman" w:eastAsia="Times New Roman" w:hAnsi="Times New Roman" w:cs="Times New Roman"/>
          <w:sz w:val="24"/>
          <w:szCs w:val="24"/>
        </w:rPr>
        <w:t xml:space="preserve">Дигитални уређаји школе користе се на начин и по инструкцијама предметног наставника и исти се након употребе одлажу на начин и </w:t>
      </w:r>
      <w:r w:rsidR="0007236C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</w:t>
      </w:r>
      <w:r w:rsidRPr="00B56737">
        <w:rPr>
          <w:rFonts w:ascii="Times New Roman" w:eastAsia="Times New Roman" w:hAnsi="Times New Roman" w:cs="Times New Roman"/>
          <w:sz w:val="24"/>
          <w:szCs w:val="24"/>
        </w:rPr>
        <w:t>правилима које утврди предметни наставник.</w:t>
      </w:r>
    </w:p>
    <w:p w:rsidR="00311ACD" w:rsidRPr="00B56737" w:rsidRDefault="0051451C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7">
        <w:rPr>
          <w:rFonts w:ascii="Times New Roman" w:eastAsia="Times New Roman" w:hAnsi="Times New Roman" w:cs="Times New Roman"/>
          <w:sz w:val="24"/>
          <w:szCs w:val="24"/>
        </w:rPr>
        <w:t xml:space="preserve"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конкретан наставни процес </w:t>
      </w:r>
      <w:r w:rsidR="0007236C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B56737">
        <w:rPr>
          <w:rFonts w:ascii="Times New Roman" w:eastAsia="Times New Roman" w:hAnsi="Times New Roman" w:cs="Times New Roman"/>
          <w:sz w:val="24"/>
          <w:szCs w:val="24"/>
        </w:rPr>
        <w:t xml:space="preserve"> искључиво на начин који има позитиван утицај на постигнућа ученика.</w:t>
      </w:r>
    </w:p>
    <w:p w:rsidR="00E22FA0" w:rsidRPr="00B56737" w:rsidRDefault="00E22FA0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7">
        <w:rPr>
          <w:rFonts w:ascii="Times New Roman" w:eastAsia="Times New Roman" w:hAnsi="Times New Roman" w:cs="Times New Roman"/>
          <w:sz w:val="24"/>
          <w:szCs w:val="24"/>
        </w:rPr>
        <w:t>У случају коришћења дигиталних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012304" w:rsidRPr="00B56737" w:rsidRDefault="00012304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7">
        <w:rPr>
          <w:rFonts w:ascii="Times New Roman" w:eastAsia="Times New Roman" w:hAnsi="Times New Roman" w:cs="Times New Roman"/>
          <w:sz w:val="24"/>
          <w:szCs w:val="24"/>
        </w:rPr>
        <w:t xml:space="preserve"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наставе, </w:t>
      </w:r>
      <w:r w:rsidR="008E4EF8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настојати да </w:t>
      </w:r>
      <w:r w:rsidRPr="00B56737">
        <w:rPr>
          <w:rFonts w:ascii="Times New Roman" w:eastAsia="Times New Roman" w:hAnsi="Times New Roman" w:cs="Times New Roman"/>
          <w:sz w:val="24"/>
          <w:szCs w:val="24"/>
        </w:rPr>
        <w:t>обезбеди ученицима</w:t>
      </w:r>
      <w:r w:rsidR="008E4EF8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B5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556E" w:rsidRPr="00B56737">
        <w:rPr>
          <w:rFonts w:ascii="Times New Roman" w:eastAsia="Times New Roman" w:hAnsi="Times New Roman" w:cs="Times New Roman"/>
          <w:sz w:val="24"/>
          <w:szCs w:val="24"/>
        </w:rPr>
        <w:t>који  нису</w:t>
      </w:r>
      <w:proofErr w:type="gramEnd"/>
      <w:r w:rsidR="0036556E" w:rsidRPr="00B56737">
        <w:rPr>
          <w:rFonts w:ascii="Times New Roman" w:eastAsia="Times New Roman" w:hAnsi="Times New Roman" w:cs="Times New Roman"/>
          <w:sz w:val="24"/>
          <w:szCs w:val="24"/>
        </w:rPr>
        <w:t xml:space="preserve"> у могућности потребан број дигиталних уређаја.</w:t>
      </w:r>
    </w:p>
    <w:p w:rsidR="0036556E" w:rsidRPr="00813A27" w:rsidRDefault="0036556E" w:rsidP="00F12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56E" w:rsidRPr="00813A27" w:rsidRDefault="0036556E" w:rsidP="0036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БЕЗБЕДНОСТ, ПРИВАТНОСТ И</w:t>
      </w:r>
    </w:p>
    <w:p w:rsidR="0036556E" w:rsidRPr="00813A27" w:rsidRDefault="0036556E" w:rsidP="0036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 КОРИШЋЕЊЕ ДИГИТАЛНИХ УРЕЂАЈА</w:t>
      </w:r>
    </w:p>
    <w:p w:rsidR="00A83ED9" w:rsidRPr="00813A27" w:rsidRDefault="00A83ED9" w:rsidP="0036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ED9" w:rsidRPr="00DD47B8" w:rsidRDefault="00A83ED9" w:rsidP="00365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4.</w:t>
      </w:r>
    </w:p>
    <w:p w:rsidR="00A83ED9" w:rsidRPr="00813A27" w:rsidRDefault="00A83ED9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 актвности које се очекују од ученика </w:t>
      </w:r>
      <w:r w:rsidR="009236DC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у онлајн окружењу морају бити претходно образложене родитељима, односно другим законским заступницима</w:t>
      </w:r>
      <w:r w:rsidR="00321F32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 би се осигурала безбедност, приватност и одговорно коришћење дигиталних уређаја код куће, а за потребе образовања.</w:t>
      </w:r>
    </w:p>
    <w:p w:rsidR="00321F32" w:rsidRPr="00813A27" w:rsidRDefault="00D31A3C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Са родитељима треба усагласити, континуирано заговарати и пружати подршку за укључивање безбедносних подешавања које представљају пр</w:t>
      </w:r>
      <w:r w:rsidR="00B5673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дуслов да се на било ком уређају који ученик користи оно усмери на активност учења.</w:t>
      </w:r>
    </w:p>
    <w:p w:rsidR="00D31A3C" w:rsidRPr="00813A27" w:rsidRDefault="00D31A3C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Препоручује се коршћење школске бесплатне бежичне интернет мреже која је филтрирана и безбедна за коришћење, а изузетно ученицима може бити дозвољено</w:t>
      </w:r>
      <w:r w:rsidR="0001614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 сагласност наставника или родитеља, односно другог законског заступника</w:t>
      </w:r>
      <w:r w:rsidR="0001614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користе и интернет мрежу у оквиру пакета услуга мобилног оператера када школска мрежа не 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постоји, не ради или се уређај користи ван школе (посете, излети, настава у природи и слично).</w:t>
      </w:r>
    </w:p>
    <w:p w:rsidR="00D31A3C" w:rsidRPr="00813A27" w:rsidRDefault="00D31A3C" w:rsidP="00A83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BB3" w:rsidRPr="00313B0E" w:rsidRDefault="00F72BB3" w:rsidP="00F7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3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НАЧИН УПТРЕБЕ ЛИЧНОГ ДИГИТАЛНОГ УРЕЂАЈА</w:t>
      </w:r>
    </w:p>
    <w:p w:rsidR="00F72BB3" w:rsidRPr="00B56737" w:rsidRDefault="00F72BB3" w:rsidP="00F72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F72BB3" w:rsidRPr="008C27DC" w:rsidRDefault="00F72BB3" w:rsidP="00F7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7DC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5.</w:t>
      </w:r>
    </w:p>
    <w:p w:rsidR="00F72BB3" w:rsidRPr="00813A27" w:rsidRDefault="00F969FA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Ученику је дозвољено да лични мобилни телефон, електронски уређај и друго средство (у даљем тексту: лични дигитални уређај) носи у Школу.</w:t>
      </w:r>
    </w:p>
    <w:p w:rsidR="00F969FA" w:rsidRPr="00813A27" w:rsidRDefault="00F969FA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 дигитални уређај је забрањено користити у школи, осим у едукативне сврхе, на начин предвиђен овим Правилником.</w:t>
      </w:r>
    </w:p>
    <w:p w:rsidR="0007650F" w:rsidRPr="00813A27" w:rsidRDefault="0007650F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 дигитални уређај ученик носи на сопствену одговорност и одговорност родитеља, односно другог законског заступника. Школа не преузима одговорност за личне дигиталне уређаје ученика уколико се исти изгубе, позајме, оштете или буду украдени и слично.</w:t>
      </w:r>
    </w:p>
    <w:p w:rsidR="0007650F" w:rsidRPr="00813A27" w:rsidRDefault="0007650F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57B0" w:rsidRPr="00647E10" w:rsidRDefault="006F57B0" w:rsidP="006F5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6.</w:t>
      </w:r>
    </w:p>
    <w:p w:rsidR="006F57B0" w:rsidRPr="00813A27" w:rsidRDefault="006F57B0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време боравка у школи лични дигитални уређај мора бити искључен и одложен и то:</w:t>
      </w:r>
    </w:p>
    <w:p w:rsidR="006F57B0" w:rsidRPr="00985F74" w:rsidRDefault="006F57B0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1)</w:t>
      </w:r>
      <w:r w:rsidR="00647E1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gramStart"/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 часа на </w:t>
      </w:r>
      <w:r w:rsidR="00985F7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место п</w:t>
      </w:r>
      <w:r w:rsidR="004B154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редвиђено за одлагање;</w:t>
      </w:r>
    </w:p>
    <w:p w:rsidR="006F57B0" w:rsidRPr="00813A27" w:rsidRDefault="006F57B0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 w:rsidR="00647E1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време пауза, малих и великих одмора у школској торби.</w:t>
      </w:r>
    </w:p>
    <w:p w:rsidR="006F57B0" w:rsidRPr="00813A27" w:rsidRDefault="006F57B0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Изузетно, на захтев ученика, а по одобрењу предметног наставника у току наставе или било ког члана школског особља (наставник, стручни сарадник, секретар, директор) ван наставе, ученику може бити дозвољено да користи лични уређај за личне приватне потребе.</w:t>
      </w:r>
    </w:p>
    <w:p w:rsidR="002F6A24" w:rsidRPr="00813A27" w:rsidRDefault="002F6A24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A24" w:rsidRPr="00313B0E" w:rsidRDefault="002F6A24" w:rsidP="002F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3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7.</w:t>
      </w:r>
    </w:p>
    <w:p w:rsidR="002F6A24" w:rsidRPr="00813A27" w:rsidRDefault="002F6A24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не сме да користи лични дигитални уређај </w:t>
      </w:r>
      <w:r w:rsidR="00E2400A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за снимање, пренос или објављивање фотографија, аудио или видео записа других ученика, наставника, наставног материјала и процене без писменог пристанка свих страна.</w:t>
      </w:r>
    </w:p>
    <w:p w:rsidR="00E2400A" w:rsidRPr="00813A27" w:rsidRDefault="00E2400A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 дигитални уређаји не смеју се користити у тоалетима, свлачионицама и другим просторијама које се могу сматрати приватним.</w:t>
      </w:r>
    </w:p>
    <w:p w:rsidR="00E2400A" w:rsidRPr="00813A27" w:rsidRDefault="00E2400A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Слике, видео и аудио датотеке снимљене у школи не смеју се преносити нити објављивати у било ком тренутку без изричите дозволе директора школе. </w:t>
      </w:r>
    </w:p>
    <w:p w:rsidR="00E2400A" w:rsidRPr="00813A27" w:rsidRDefault="00E2400A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00A" w:rsidRPr="000D4F46" w:rsidRDefault="00E2400A" w:rsidP="00D7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8.</w:t>
      </w:r>
    </w:p>
    <w:p w:rsidR="00D712C8" w:rsidRPr="00813A27" w:rsidRDefault="00D712C8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 одредбе овог Правилника </w:t>
      </w:r>
      <w:r w:rsidR="00564620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 се односе на употребу дигиталног уређаја у школи на часовима и одморима, односе се и на школске активности унутар и ван школе (посете, излети, ескурзије, наставе у природи и слично).</w:t>
      </w:r>
    </w:p>
    <w:p w:rsidR="00564620" w:rsidRPr="00813A27" w:rsidRDefault="00564620" w:rsidP="00D71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E6D1C" w:rsidRPr="002668DA" w:rsidRDefault="00DE6D1C" w:rsidP="00DE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9.</w:t>
      </w:r>
    </w:p>
    <w:p w:rsidR="00DE6D1C" w:rsidRPr="00813A27" w:rsidRDefault="00DE6D1C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на захтев родитеља, односно другог законског заступника ученика, одлучује о појединачним захтевима за изузеће од примене правила употребе дигиталних уређаја дефинисаних овим Правилником уколико је то у складу са здравственим потребама ученика или представља део додатне </w:t>
      </w:r>
      <w:r w:rsidR="0026046C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образовне подршке појединим ученицима да на исти начин учествују као и сви остали у образовању.</w:t>
      </w:r>
    </w:p>
    <w:p w:rsidR="0026046C" w:rsidRPr="00813A27" w:rsidRDefault="00953E53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 из става 1 овог члана подноси се писмено уз образложење конкретног проблема ученика који се оваквим изузећем превазилази, уз достављање релавантних доказа.</w:t>
      </w:r>
    </w:p>
    <w:p w:rsidR="00953E53" w:rsidRPr="00813A27" w:rsidRDefault="00953E53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Директор писменим путем може да пренесе овлашћење за одлучивање о појединим захтевима ученика њиховим разредним старешинама.</w:t>
      </w:r>
    </w:p>
    <w:p w:rsidR="007541AF" w:rsidRPr="004A2849" w:rsidRDefault="007541AF" w:rsidP="004A2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7541AF" w:rsidRPr="00813A27" w:rsidRDefault="007541AF" w:rsidP="002C4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E53" w:rsidRPr="002668DA" w:rsidRDefault="00953E53" w:rsidP="002C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10.</w:t>
      </w:r>
    </w:p>
    <w:p w:rsidR="002C4093" w:rsidRPr="00813A27" w:rsidRDefault="002C4093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Употребом дигиталног уређаја и личног дигиталног уређаја у сврхе којима се угрожавају права других или у сврхе преваре у поступку оцењивања, ученик чини тежу повреду обавеза ученика утврђених законом.</w:t>
      </w:r>
    </w:p>
    <w:p w:rsidR="00953E53" w:rsidRPr="00813A27" w:rsidRDefault="002C4093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6764D1">
        <w:rPr>
          <w:rFonts w:ascii="Times New Roman" w:eastAsia="Times New Roman" w:hAnsi="Times New Roman" w:cs="Times New Roman"/>
          <w:sz w:val="24"/>
          <w:szCs w:val="24"/>
        </w:rPr>
        <w:t xml:space="preserve">Употребом дигиталног уређаја и личног дигиталног уређаја супротно правилима дефинисаним </w:t>
      </w:r>
      <w:r w:rsidR="00F35186" w:rsidRPr="006764D1">
        <w:rPr>
          <w:rFonts w:ascii="Times New Roman" w:eastAsia="Times New Roman" w:hAnsi="Times New Roman" w:cs="Times New Roman"/>
          <w:sz w:val="24"/>
          <w:szCs w:val="24"/>
        </w:rPr>
        <w:t xml:space="preserve">овим Правилником, ученик чини </w:t>
      </w:r>
      <w:r w:rsidR="000B1BDA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тежу </w:t>
      </w:r>
      <w:r w:rsidR="00F35186" w:rsidRPr="006764D1">
        <w:rPr>
          <w:rFonts w:ascii="Times New Roman" w:eastAsia="Times New Roman" w:hAnsi="Times New Roman" w:cs="Times New Roman"/>
          <w:sz w:val="24"/>
          <w:szCs w:val="24"/>
        </w:rPr>
        <w:t>повреду обавеза ученика дефинисаних Статутом школе и Правилником о материјалној и дисциплинској одговорности ученика</w:t>
      </w:r>
      <w:r w:rsidR="00006E9B" w:rsidRPr="006764D1">
        <w:rPr>
          <w:rFonts w:ascii="Times New Roman" w:eastAsia="Times New Roman" w:hAnsi="Times New Roman" w:cs="Times New Roman"/>
          <w:sz w:val="24"/>
          <w:szCs w:val="24"/>
        </w:rPr>
        <w:t xml:space="preserve"> ове Школе</w:t>
      </w:r>
      <w:r w:rsidR="00F35186" w:rsidRPr="00813A2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006E9B" w:rsidRPr="00813A27" w:rsidRDefault="00006E9B" w:rsidP="00D71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06E9B" w:rsidRPr="006C497A" w:rsidRDefault="00006E9B" w:rsidP="0000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97A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11.</w:t>
      </w:r>
    </w:p>
    <w:p w:rsidR="00006E9B" w:rsidRPr="00813A27" w:rsidRDefault="00006E9B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sz w:val="24"/>
          <w:szCs w:val="24"/>
        </w:rPr>
        <w:t xml:space="preserve">Било који члан школског особља може захтевати од ученика и инсистирати на поштовању </w:t>
      </w:r>
      <w:r w:rsidR="00B02DA7" w:rsidRPr="00813A27">
        <w:rPr>
          <w:rFonts w:ascii="Times New Roman" w:eastAsia="Times New Roman" w:hAnsi="Times New Roman" w:cs="Times New Roman"/>
          <w:sz w:val="24"/>
          <w:szCs w:val="24"/>
        </w:rPr>
        <w:t>правила употребе личног дигиталног уређаја дефинисана овим Правилником.</w:t>
      </w:r>
    </w:p>
    <w:p w:rsidR="00B02DA7" w:rsidRPr="00813A27" w:rsidRDefault="00B02DA7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A27">
        <w:rPr>
          <w:rFonts w:ascii="Times New Roman" w:eastAsia="Times New Roman" w:hAnsi="Times New Roman" w:cs="Times New Roman"/>
          <w:sz w:val="24"/>
          <w:szCs w:val="24"/>
        </w:rPr>
        <w:t>Уколико ученик не испуни захтев,</w:t>
      </w:r>
      <w:r w:rsidR="000B1BDA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дигитални уређај му се оду</w:t>
      </w:r>
      <w:r w:rsidR="00C04C30">
        <w:rPr>
          <w:rFonts w:ascii="Times New Roman" w:eastAsia="Times New Roman" w:hAnsi="Times New Roman" w:cs="Times New Roman"/>
          <w:sz w:val="24"/>
          <w:szCs w:val="24"/>
          <w:lang/>
        </w:rPr>
        <w:t>зим</w:t>
      </w:r>
      <w:r w:rsidR="004A2849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="00C04C30">
        <w:rPr>
          <w:rFonts w:ascii="Times New Roman" w:eastAsia="Times New Roman" w:hAnsi="Times New Roman" w:cs="Times New Roman"/>
          <w:sz w:val="24"/>
          <w:szCs w:val="24"/>
          <w:lang/>
        </w:rPr>
        <w:t xml:space="preserve"> у присуству сведока.</w:t>
      </w:r>
      <w:proofErr w:type="gramEnd"/>
      <w:r w:rsidRPr="00813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A7" w:rsidRPr="00813A27" w:rsidRDefault="00B02DA7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sz w:val="24"/>
          <w:szCs w:val="24"/>
        </w:rPr>
        <w:t xml:space="preserve">Одузети уређај се одмах, без одлагања ставља у коверту која се затвара (лепи), означава именом и презименом ученика и назнаком из ког је одељења. </w:t>
      </w:r>
      <w:r w:rsidR="00AE6110" w:rsidRPr="00813A27">
        <w:rPr>
          <w:rFonts w:ascii="Times New Roman" w:eastAsia="Times New Roman" w:hAnsi="Times New Roman" w:cs="Times New Roman"/>
          <w:sz w:val="24"/>
          <w:szCs w:val="24"/>
        </w:rPr>
        <w:t>На коверти се уписује тачно време и датум одузимања уређаја.</w:t>
      </w:r>
    </w:p>
    <w:p w:rsidR="00AE6110" w:rsidRPr="00AA5D03" w:rsidRDefault="00AE6110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D03">
        <w:rPr>
          <w:rFonts w:ascii="Times New Roman" w:eastAsia="Times New Roman" w:hAnsi="Times New Roman" w:cs="Times New Roman"/>
          <w:b/>
          <w:bCs/>
          <w:sz w:val="24"/>
          <w:szCs w:val="24"/>
        </w:rPr>
        <w:t>Коверта са одузетим уређајем се депонује код директора школе и може бити преузета искључиво од стране родитеља, односно законског заступника ученика чији је уређај одузет.</w:t>
      </w:r>
    </w:p>
    <w:p w:rsidR="00AE6110" w:rsidRPr="00813A27" w:rsidRDefault="00E80FCC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sz w:val="24"/>
          <w:szCs w:val="24"/>
        </w:rPr>
        <w:t>Преузимање из става 4 овог члана може се извршити истог дана по завршетку наставе или било ког радног дана када се родитељ, односно законски заступник ученика буде јавио.</w:t>
      </w:r>
    </w:p>
    <w:p w:rsidR="00ED0339" w:rsidRPr="00813A27" w:rsidRDefault="00ED0339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339" w:rsidRPr="00087A2A" w:rsidRDefault="00ED0339" w:rsidP="00ED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7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12.</w:t>
      </w:r>
    </w:p>
    <w:p w:rsidR="00ED0339" w:rsidRPr="00813A27" w:rsidRDefault="00ED0339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случају теже повреде обавеза </w:t>
      </w:r>
      <w:r w:rsidR="00095A8C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од стане ученика или извршења кривичног дела коришћењем дигиталног уређаја супротно одредбама закона и одредбама овог Правилника, Школа ће конкратан уређај одузети ученику на начин описан у члану 11 овог Правилника, до доласка родитеља или надлежног државног органа коме се уређај записнички предаје у присуству родитеља.</w:t>
      </w:r>
    </w:p>
    <w:p w:rsidR="00592F4C" w:rsidRPr="00813A27" w:rsidRDefault="004D6D6C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неће претраживати садржај личних дигиталних уређаја ученика већ ће поступање са неовлашћено сачињеним садржајем од стране ученика препустити надлежном државном органу, а у зависности од околности конкретног случаја предузеће све што је нопходно да снимљени материјал не буде уништен или оштећен до његове предаје на даље поступање.</w:t>
      </w:r>
    </w:p>
    <w:p w:rsidR="00592F4C" w:rsidRPr="00813A27" w:rsidRDefault="00592F4C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F4C" w:rsidRPr="00087A2A" w:rsidRDefault="00592F4C" w:rsidP="0059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7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13.</w:t>
      </w:r>
    </w:p>
    <w:p w:rsidR="00095A8C" w:rsidRPr="00813A27" w:rsidRDefault="00592F4C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почетку сваке школске године, одељењске старешине су дужне да ученике, родитеље или друге законске заступнике ученика упознају са предвиђеним правилима дефинисаним овим Правилником.</w:t>
      </w:r>
    </w:p>
    <w:p w:rsidR="005F17BF" w:rsidRDefault="005F17BF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4D1" w:rsidRDefault="00592F4C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Сваки родитељ, односно законски заступник ученика дужан је да потпише образац са изјавом да је упознат са садржајем овог Правилника, да му је јасна његова примена као 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да је сагласан са истом. Образац изјаве сагласности </w:t>
      </w:r>
      <w:r w:rsidR="00F072D5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 је део овог Правилника и дат је у прилогу.</w:t>
      </w:r>
    </w:p>
    <w:p w:rsidR="006764D1" w:rsidRPr="00813A27" w:rsidRDefault="006764D1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2D5" w:rsidRPr="00813A27" w:rsidRDefault="00F072D5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2D5" w:rsidRPr="00BC1EC6" w:rsidRDefault="00F072D5" w:rsidP="00F0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14.</w:t>
      </w:r>
    </w:p>
    <w:p w:rsidR="00F072D5" w:rsidRPr="00813A27" w:rsidRDefault="00F072D5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Уколико постоји потреба </w:t>
      </w:r>
      <w:r w:rsidR="00C23104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интересовање ученика, родитеља, односно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процесу, са посебним освртом на употребу личних дигиталних уређаја ученика.</w:t>
      </w:r>
    </w:p>
    <w:p w:rsidR="005269B3" w:rsidRPr="00813A27" w:rsidRDefault="005269B3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може посебним решењем именовати одговорно лице или групу лица у школи који ће бити надлежни да прате имплементацију усвојених правила и спровођење одредби овог Правилника.</w:t>
      </w:r>
    </w:p>
    <w:p w:rsidR="00663422" w:rsidRPr="00813A27" w:rsidRDefault="00663422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искуства из праћења имплементације овог Правилника, исти треба периодично претрести, ревидирати и ажурирати.</w:t>
      </w:r>
    </w:p>
    <w:p w:rsidR="005269B3" w:rsidRPr="00813A27" w:rsidRDefault="005269B3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706" w:rsidRPr="00897415" w:rsidRDefault="00CE5706" w:rsidP="00CE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ПРЕЛАЗНЕ И ЗАВРШНЕ ОДРЕДБЕ</w:t>
      </w:r>
    </w:p>
    <w:p w:rsidR="00CE5706" w:rsidRPr="00813A27" w:rsidRDefault="00CE5706" w:rsidP="00F72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9B3" w:rsidRPr="00897415" w:rsidRDefault="005269B3" w:rsidP="00CE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15.</w:t>
      </w:r>
    </w:p>
    <w:p w:rsidR="00CE5706" w:rsidRPr="00813A27" w:rsidRDefault="00CE5706" w:rsidP="00CE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3169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права, обавезе и одговорности ученика које нису уређене овим Правилнком примењују се одговарајуће одредбе закона и других прописа.</w:t>
      </w:r>
    </w:p>
    <w:p w:rsidR="00CE7603" w:rsidRPr="00813A27" w:rsidRDefault="00CE7603" w:rsidP="00CE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603" w:rsidRPr="00897415" w:rsidRDefault="00CE7603" w:rsidP="00CE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16.</w:t>
      </w:r>
    </w:p>
    <w:p w:rsidR="00CE7603" w:rsidRPr="00813A27" w:rsidRDefault="00CE7603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 и допуне овог Правилника врше се на исти начин и по поступку прописаном за његово доношење.</w:t>
      </w:r>
    </w:p>
    <w:p w:rsidR="00CE7603" w:rsidRPr="00813A27" w:rsidRDefault="00CE7603" w:rsidP="00CE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603" w:rsidRPr="00897415" w:rsidRDefault="00CE7603" w:rsidP="00CE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17.</w:t>
      </w:r>
    </w:p>
    <w:p w:rsidR="00CE7603" w:rsidRDefault="00CE7603" w:rsidP="00CE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Овај Правилник објавити на огласној табли и на званичном сајту Школе.</w:t>
      </w:r>
      <w:proofErr w:type="gramEnd"/>
    </w:p>
    <w:p w:rsidR="00CE7603" w:rsidRPr="00ED6AAF" w:rsidRDefault="00CE7603" w:rsidP="007541AF">
      <w:pPr>
        <w:tabs>
          <w:tab w:val="left" w:pos="8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0838BD" w:rsidRDefault="00ED6AAF" w:rsidP="00CE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bookmarkStart w:id="0" w:name="_Hlk159588209"/>
      <w:proofErr w:type="gramStart"/>
      <w:r w:rsidRPr="0089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8.</w:t>
      </w:r>
      <w:proofErr w:type="gramEnd"/>
    </w:p>
    <w:p w:rsidR="00ED6AAF" w:rsidRPr="004A2849" w:rsidRDefault="004A2849" w:rsidP="004A2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  <w:r w:rsidRPr="004A2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Даном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 xml:space="preserve"> ступања на снагу овог правилника престаје да важи Правилник о употреби мобилног телефона број 04-180/</w:t>
      </w:r>
      <w:r w:rsidR="001B7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 xml:space="preserve"> од 14.02.202</w:t>
      </w:r>
      <w:r w:rsidR="001B7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.</w:t>
      </w:r>
      <w:r w:rsidR="001B7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 xml:space="preserve"> године.</w:t>
      </w:r>
    </w:p>
    <w:p w:rsidR="00ED6AAF" w:rsidRPr="00ED6AAF" w:rsidRDefault="00ED6AAF" w:rsidP="00CE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0838BD" w:rsidRPr="00897415" w:rsidRDefault="009A219F" w:rsidP="00CE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</w:t>
      </w:r>
      <w:r w:rsidR="00ED6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9</w:t>
      </w:r>
      <w:r w:rsidR="000838BD" w:rsidRPr="0089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ED6AAF" w:rsidRPr="004A2849" w:rsidRDefault="00CE7603" w:rsidP="004A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</w:t>
      </w:r>
      <w:r w:rsidR="000838BD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ступа на снагу осмог дана од дана објављивања на огласној табли Школе.</w:t>
      </w:r>
      <w:proofErr w:type="gramEnd"/>
      <w:r w:rsidR="00CE5706"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D6AAF" w:rsidRDefault="00ED6AAF" w:rsidP="00ED6A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CE7603" w:rsidRPr="00897415" w:rsidRDefault="00CE7603" w:rsidP="004A28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Председник </w:t>
      </w:r>
      <w:r w:rsidR="0089741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Школског одбора</w:t>
      </w:r>
    </w:p>
    <w:p w:rsidR="00ED6AAF" w:rsidRPr="00ED6AAF" w:rsidRDefault="002526CC" w:rsidP="004A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</w:t>
      </w:r>
      <w:r w:rsidR="00ED6AA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</w:t>
      </w:r>
    </w:p>
    <w:p w:rsidR="00CE7603" w:rsidRPr="009A219F" w:rsidRDefault="00ED6AAF" w:rsidP="004A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                                               </w:t>
      </w:r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Сузана Голубовић</w:t>
      </w:r>
    </w:p>
    <w:p w:rsidR="00CE7603" w:rsidRPr="00813A27" w:rsidRDefault="00CE7603" w:rsidP="004A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DBA" w:rsidRPr="00813A27" w:rsidRDefault="000838BD" w:rsidP="004A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AA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      </w:t>
      </w:r>
      <w:r w:rsidR="004A284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0838BD" w:rsidRDefault="000838BD" w:rsidP="00CE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ED6AAF" w:rsidRPr="00ED6AAF" w:rsidRDefault="00ED6AAF" w:rsidP="00CE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CE7603" w:rsidRPr="00813A27" w:rsidRDefault="00CE7603" w:rsidP="00CE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Правилник је објављен на огласној табли школе </w:t>
      </w:r>
      <w:r w:rsidR="009A219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14.06.</w:t>
      </w: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  <w:proofErr w:type="gramEnd"/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године.</w:t>
      </w:r>
    </w:p>
    <w:p w:rsidR="00FB1DBA" w:rsidRPr="004A2849" w:rsidRDefault="00FB1DBA" w:rsidP="00CE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CE7603" w:rsidRPr="00813A27" w:rsidRDefault="00CE7603" w:rsidP="00CE760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Секретар школе</w:t>
      </w:r>
    </w:p>
    <w:p w:rsidR="00886AD6" w:rsidRPr="00813A27" w:rsidRDefault="009A219F" w:rsidP="00886AD6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Љиљана Пешић</w:t>
      </w:r>
    </w:p>
    <w:bookmarkEnd w:id="0"/>
    <w:p w:rsidR="00886AD6" w:rsidRPr="00813A27" w:rsidRDefault="00886AD6" w:rsidP="00993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6FB" w:rsidRPr="00D946FB" w:rsidRDefault="00D946FB" w:rsidP="004A28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946FB">
        <w:rPr>
          <w:rFonts w:ascii="Times New Roman" w:hAnsi="Times New Roman" w:cs="Times New Roman"/>
          <w:b/>
          <w:noProof/>
          <w:sz w:val="24"/>
          <w:szCs w:val="24"/>
        </w:rPr>
        <w:t>Прилог</w:t>
      </w:r>
    </w:p>
    <w:p w:rsidR="00D946FB" w:rsidRDefault="00D946FB" w:rsidP="00B04036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0E3E" w:rsidRPr="000D6005" w:rsidRDefault="00550E3E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B04036" w:rsidRPr="00813A27" w:rsidRDefault="00B04036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50E3E" w:rsidRPr="00813A27" w:rsidRDefault="00550E3E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 xml:space="preserve">На основу </w:t>
      </w:r>
      <w:r w:rsidRPr="006A0248">
        <w:rPr>
          <w:rFonts w:ascii="Times New Roman" w:hAnsi="Times New Roman" w:cs="Times New Roman"/>
          <w:noProof/>
          <w:sz w:val="24"/>
          <w:szCs w:val="24"/>
        </w:rPr>
        <w:t>члана 13. Правилника</w:t>
      </w:r>
      <w:r w:rsidRPr="00813A27">
        <w:rPr>
          <w:rFonts w:ascii="Times New Roman" w:hAnsi="Times New Roman" w:cs="Times New Roman"/>
          <w:noProof/>
          <w:sz w:val="24"/>
          <w:szCs w:val="24"/>
        </w:rPr>
        <w:t xml:space="preserve"> о употреби мобилног телефона, електронског уређаја и другог средства </w:t>
      </w:r>
      <w:r w:rsidR="00E92B4E" w:rsidRPr="00813A27">
        <w:rPr>
          <w:rFonts w:ascii="Times New Roman" w:hAnsi="Times New Roman" w:cs="Times New Roman"/>
          <w:noProof/>
          <w:sz w:val="24"/>
          <w:szCs w:val="24"/>
        </w:rPr>
        <w:t>ОШ „</w:t>
      </w:r>
      <w:r w:rsidR="000D6005">
        <w:rPr>
          <w:rFonts w:ascii="Times New Roman" w:hAnsi="Times New Roman" w:cs="Times New Roman"/>
          <w:noProof/>
          <w:sz w:val="24"/>
          <w:szCs w:val="24"/>
          <w:lang/>
        </w:rPr>
        <w:t>Витко и Света</w:t>
      </w:r>
      <w:r w:rsidR="000D6005">
        <w:rPr>
          <w:rFonts w:ascii="Times New Roman" w:hAnsi="Times New Roman" w:cs="Times New Roman"/>
          <w:noProof/>
          <w:sz w:val="24"/>
          <w:szCs w:val="24"/>
        </w:rPr>
        <w:t xml:space="preserve">“ </w:t>
      </w:r>
      <w:r w:rsidR="000D6005">
        <w:rPr>
          <w:rFonts w:ascii="Times New Roman" w:hAnsi="Times New Roman" w:cs="Times New Roman"/>
          <w:noProof/>
          <w:sz w:val="24"/>
          <w:szCs w:val="24"/>
          <w:lang/>
        </w:rPr>
        <w:t>Гаџин Хан</w:t>
      </w:r>
      <w:r w:rsidR="00E92B4E" w:rsidRPr="00813A2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930BF">
        <w:rPr>
          <w:rFonts w:ascii="Times New Roman" w:hAnsi="Times New Roman" w:cs="Times New Roman"/>
          <w:noProof/>
          <w:sz w:val="24"/>
          <w:szCs w:val="24"/>
        </w:rPr>
        <w:t>број ______ од _______</w:t>
      </w:r>
      <w:r w:rsidRPr="00813A27">
        <w:rPr>
          <w:rFonts w:ascii="Times New Roman" w:hAnsi="Times New Roman" w:cs="Times New Roman"/>
          <w:noProof/>
          <w:sz w:val="24"/>
          <w:szCs w:val="24"/>
        </w:rPr>
        <w:t>. године</w:t>
      </w:r>
      <w:r w:rsidR="00E92B4E" w:rsidRPr="00813A27">
        <w:rPr>
          <w:rFonts w:ascii="Times New Roman" w:hAnsi="Times New Roman" w:cs="Times New Roman"/>
          <w:noProof/>
          <w:sz w:val="24"/>
          <w:szCs w:val="24"/>
        </w:rPr>
        <w:t>,</w:t>
      </w:r>
      <w:r w:rsidRPr="00813A27">
        <w:rPr>
          <w:rFonts w:ascii="Times New Roman" w:hAnsi="Times New Roman" w:cs="Times New Roman"/>
          <w:noProof/>
          <w:sz w:val="24"/>
          <w:szCs w:val="24"/>
        </w:rPr>
        <w:t xml:space="preserve"> дајем следећу:</w:t>
      </w:r>
    </w:p>
    <w:p w:rsidR="00550E3E" w:rsidRPr="00813A27" w:rsidRDefault="00550E3E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50E3E" w:rsidRPr="00813A27" w:rsidRDefault="00550E3E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50E3E" w:rsidRPr="00813A27" w:rsidRDefault="00550E3E" w:rsidP="00550E3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>ИЗЈАВУ</w:t>
      </w:r>
    </w:p>
    <w:p w:rsidR="00550E3E" w:rsidRPr="00813A27" w:rsidRDefault="00550E3E" w:rsidP="00550E3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50E3E" w:rsidRDefault="0095449D" w:rsidP="0095449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>__</w:t>
      </w:r>
      <w:r w:rsidR="00550E3E" w:rsidRPr="00813A27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  <w:r w:rsidR="00F06316" w:rsidRPr="00813A27">
        <w:rPr>
          <w:rFonts w:ascii="Times New Roman" w:hAnsi="Times New Roman" w:cs="Times New Roman"/>
          <w:noProof/>
          <w:sz w:val="24"/>
          <w:szCs w:val="24"/>
        </w:rPr>
        <w:t>________</w:t>
      </w:r>
      <w:r w:rsidR="00550E3E" w:rsidRPr="00813A27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="00F06316" w:rsidRPr="00813A27">
        <w:rPr>
          <w:rFonts w:ascii="Times New Roman" w:hAnsi="Times New Roman" w:cs="Times New Roman"/>
          <w:noProof/>
          <w:sz w:val="24"/>
          <w:szCs w:val="24"/>
        </w:rPr>
        <w:t>____</w:t>
      </w:r>
      <w:r w:rsidR="00550E3E" w:rsidRPr="00813A27">
        <w:rPr>
          <w:rFonts w:ascii="Times New Roman" w:hAnsi="Times New Roman" w:cs="Times New Roman"/>
          <w:noProof/>
          <w:sz w:val="24"/>
          <w:szCs w:val="24"/>
        </w:rPr>
        <w:t>, (име и презиме родитеља</w:t>
      </w:r>
      <w:r w:rsidR="00B04036" w:rsidRPr="00813A27">
        <w:rPr>
          <w:rFonts w:ascii="Times New Roman" w:hAnsi="Times New Roman" w:cs="Times New Roman"/>
          <w:noProof/>
          <w:sz w:val="24"/>
          <w:szCs w:val="24"/>
        </w:rPr>
        <w:t>/</w:t>
      </w:r>
      <w:r w:rsidR="00550E3E" w:rsidRPr="00813A27">
        <w:rPr>
          <w:rFonts w:ascii="Times New Roman" w:hAnsi="Times New Roman" w:cs="Times New Roman"/>
          <w:noProof/>
          <w:sz w:val="24"/>
          <w:szCs w:val="24"/>
        </w:rPr>
        <w:t>законског заступника, адреса)</w:t>
      </w:r>
      <w:r w:rsidRPr="00813A2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06A91" w:rsidRPr="00813A27" w:rsidRDefault="00F06A91" w:rsidP="0095449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50E3E" w:rsidRPr="00813A27" w:rsidRDefault="00F06316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>родитељ/</w:t>
      </w:r>
      <w:r w:rsidR="00550E3E" w:rsidRPr="00813A27">
        <w:rPr>
          <w:rFonts w:ascii="Times New Roman" w:hAnsi="Times New Roman" w:cs="Times New Roman"/>
          <w:noProof/>
          <w:sz w:val="24"/>
          <w:szCs w:val="24"/>
        </w:rPr>
        <w:t>законски заступник ученика ______________________</w:t>
      </w:r>
      <w:r w:rsidRPr="00813A27">
        <w:rPr>
          <w:rFonts w:ascii="Times New Roman" w:hAnsi="Times New Roman" w:cs="Times New Roman"/>
          <w:noProof/>
          <w:sz w:val="24"/>
          <w:szCs w:val="24"/>
        </w:rPr>
        <w:t>________</w:t>
      </w:r>
      <w:r w:rsidR="00550E3E" w:rsidRPr="00813A27">
        <w:rPr>
          <w:rFonts w:ascii="Times New Roman" w:hAnsi="Times New Roman" w:cs="Times New Roman"/>
          <w:noProof/>
          <w:sz w:val="24"/>
          <w:szCs w:val="24"/>
        </w:rPr>
        <w:t>______________,</w:t>
      </w:r>
    </w:p>
    <w:p w:rsidR="00550E3E" w:rsidRPr="00813A27" w:rsidRDefault="00550E3E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>разред и одељење ________________________, упознат сам са садржином Правилника о употреби мобилног телефона, електронског уређаја и другог средства у О</w:t>
      </w:r>
      <w:r w:rsidR="000D17A1" w:rsidRPr="00813A27">
        <w:rPr>
          <w:rFonts w:ascii="Times New Roman" w:hAnsi="Times New Roman" w:cs="Times New Roman"/>
          <w:noProof/>
          <w:sz w:val="24"/>
          <w:szCs w:val="24"/>
        </w:rPr>
        <w:t>Ш</w:t>
      </w:r>
      <w:r w:rsidRPr="00813A2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0D6005">
        <w:rPr>
          <w:rFonts w:ascii="Times New Roman" w:hAnsi="Times New Roman" w:cs="Times New Roman"/>
          <w:noProof/>
          <w:sz w:val="24"/>
          <w:szCs w:val="24"/>
          <w:lang/>
        </w:rPr>
        <w:t>Витко и Света“</w:t>
      </w:r>
      <w:r w:rsidRPr="00813A27">
        <w:rPr>
          <w:rFonts w:ascii="Times New Roman" w:hAnsi="Times New Roman" w:cs="Times New Roman"/>
          <w:noProof/>
          <w:sz w:val="24"/>
          <w:szCs w:val="24"/>
        </w:rPr>
        <w:t xml:space="preserve"> као и са правима, обавезама и одговорностима које из њега произилазе, јасна ми је његова примена </w:t>
      </w:r>
      <w:r w:rsidR="00B04036" w:rsidRPr="00813A27">
        <w:rPr>
          <w:rFonts w:ascii="Times New Roman" w:hAnsi="Times New Roman" w:cs="Times New Roman"/>
          <w:noProof/>
          <w:sz w:val="24"/>
          <w:szCs w:val="24"/>
        </w:rPr>
        <w:t>и сагласан сам са његовом применом.</w:t>
      </w:r>
    </w:p>
    <w:p w:rsidR="00B04036" w:rsidRPr="00813A27" w:rsidRDefault="00B04036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4036" w:rsidRPr="00813A27" w:rsidRDefault="00B04036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4036" w:rsidRPr="00813A27" w:rsidRDefault="00386779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             </w:t>
      </w:r>
      <w:r w:rsidR="004A2849">
        <w:rPr>
          <w:rFonts w:ascii="Times New Roman" w:hAnsi="Times New Roman" w:cs="Times New Roman"/>
          <w:noProof/>
          <w:sz w:val="24"/>
          <w:szCs w:val="24"/>
        </w:rPr>
        <w:t xml:space="preserve">У </w:t>
      </w:r>
      <w:r w:rsidR="004A2849">
        <w:rPr>
          <w:rFonts w:ascii="Times New Roman" w:hAnsi="Times New Roman" w:cs="Times New Roman"/>
          <w:noProof/>
          <w:sz w:val="24"/>
          <w:szCs w:val="24"/>
          <w:lang/>
        </w:rPr>
        <w:t>Гаџином Хану</w:t>
      </w:r>
      <w:r w:rsidR="00B04036" w:rsidRPr="00813A2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B04036" w:rsidRPr="00813A27" w:rsidRDefault="00B04036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>дана _____________. године</w:t>
      </w:r>
    </w:p>
    <w:p w:rsidR="00550E3E" w:rsidRPr="00813A27" w:rsidRDefault="00550E3E" w:rsidP="00550E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4036" w:rsidRPr="00813A27" w:rsidRDefault="000D17A1" w:rsidP="000D17A1">
      <w:pPr>
        <w:tabs>
          <w:tab w:val="left" w:pos="654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ab/>
        <w:t>Својеручни потпис</w:t>
      </w:r>
    </w:p>
    <w:p w:rsidR="00B04036" w:rsidRPr="00813A27" w:rsidRDefault="000D17A1" w:rsidP="000D17A1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>р</w:t>
      </w:r>
      <w:r w:rsidR="00B04036" w:rsidRPr="00813A27">
        <w:rPr>
          <w:rFonts w:ascii="Times New Roman" w:hAnsi="Times New Roman" w:cs="Times New Roman"/>
          <w:noProof/>
          <w:sz w:val="24"/>
          <w:szCs w:val="24"/>
        </w:rPr>
        <w:t>одитељ</w:t>
      </w:r>
      <w:r w:rsidRPr="00813A27">
        <w:rPr>
          <w:rFonts w:ascii="Times New Roman" w:hAnsi="Times New Roman" w:cs="Times New Roman"/>
          <w:noProof/>
          <w:sz w:val="24"/>
          <w:szCs w:val="24"/>
        </w:rPr>
        <w:t>а</w:t>
      </w:r>
      <w:r w:rsidR="00B04036" w:rsidRPr="00813A27">
        <w:rPr>
          <w:rFonts w:ascii="Times New Roman" w:hAnsi="Times New Roman" w:cs="Times New Roman"/>
          <w:noProof/>
          <w:sz w:val="24"/>
          <w:szCs w:val="24"/>
        </w:rPr>
        <w:t>/законск</w:t>
      </w:r>
      <w:r w:rsidRPr="00813A27">
        <w:rPr>
          <w:rFonts w:ascii="Times New Roman" w:hAnsi="Times New Roman" w:cs="Times New Roman"/>
          <w:noProof/>
          <w:sz w:val="24"/>
          <w:szCs w:val="24"/>
        </w:rPr>
        <w:t>ог</w:t>
      </w:r>
      <w:r w:rsidR="00B04036" w:rsidRPr="00813A27">
        <w:rPr>
          <w:rFonts w:ascii="Times New Roman" w:hAnsi="Times New Roman" w:cs="Times New Roman"/>
          <w:noProof/>
          <w:sz w:val="24"/>
          <w:szCs w:val="24"/>
        </w:rPr>
        <w:t xml:space="preserve"> заступник</w:t>
      </w:r>
      <w:r w:rsidRPr="00813A27">
        <w:rPr>
          <w:rFonts w:ascii="Times New Roman" w:hAnsi="Times New Roman" w:cs="Times New Roman"/>
          <w:noProof/>
          <w:sz w:val="24"/>
          <w:szCs w:val="24"/>
        </w:rPr>
        <w:t>а</w:t>
      </w:r>
    </w:p>
    <w:p w:rsidR="00550E3E" w:rsidRPr="00813A27" w:rsidRDefault="000D17A1" w:rsidP="00550E3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50E3E" w:rsidRPr="00813A27" w:rsidRDefault="000D17A1" w:rsidP="00550E3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13A27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550E3E" w:rsidRPr="00813A27">
        <w:rPr>
          <w:rFonts w:ascii="Times New Roman" w:hAnsi="Times New Roman" w:cs="Times New Roman"/>
          <w:noProof/>
          <w:sz w:val="24"/>
          <w:szCs w:val="24"/>
          <w:lang w:val="sr-Latn-CS"/>
        </w:rPr>
        <w:t>__</w:t>
      </w:r>
      <w:r w:rsidRPr="00813A27">
        <w:rPr>
          <w:rFonts w:ascii="Times New Roman" w:hAnsi="Times New Roman" w:cs="Times New Roman"/>
          <w:noProof/>
          <w:sz w:val="24"/>
          <w:szCs w:val="24"/>
        </w:rPr>
        <w:t>________</w:t>
      </w:r>
      <w:r w:rsidR="00550E3E" w:rsidRPr="00813A27"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</w:t>
      </w:r>
    </w:p>
    <w:p w:rsidR="00550E3E" w:rsidRPr="00813A27" w:rsidRDefault="00550E3E" w:rsidP="007541AF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50E3E" w:rsidRPr="00813A27" w:rsidSect="006C779B">
      <w:footerReference w:type="default" r:id="rId8"/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83" w:rsidRDefault="005D2183" w:rsidP="00923D0C">
      <w:pPr>
        <w:spacing w:after="0" w:line="240" w:lineRule="auto"/>
      </w:pPr>
      <w:r>
        <w:separator/>
      </w:r>
    </w:p>
  </w:endnote>
  <w:endnote w:type="continuationSeparator" w:id="0">
    <w:p w:rsidR="005D2183" w:rsidRDefault="005D2183" w:rsidP="0092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158813"/>
      <w:docPartObj>
        <w:docPartGallery w:val="Page Numbers (Bottom of Page)"/>
        <w:docPartUnique/>
      </w:docPartObj>
    </w:sdtPr>
    <w:sdtContent>
      <w:p w:rsidR="007541AF" w:rsidRDefault="00A96DB6" w:rsidP="007541AF">
        <w:pPr>
          <w:pStyle w:val="Footer"/>
          <w:jc w:val="center"/>
        </w:pPr>
        <w:r>
          <w:fldChar w:fldCharType="begin"/>
        </w:r>
        <w:r w:rsidR="005D2183">
          <w:instrText xml:space="preserve"> PAGE   \* MERGEFORMAT </w:instrText>
        </w:r>
        <w:r>
          <w:fldChar w:fldCharType="separate"/>
        </w:r>
        <w:r w:rsidR="001B7B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41AF" w:rsidRDefault="00754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83" w:rsidRDefault="005D2183" w:rsidP="00923D0C">
      <w:pPr>
        <w:spacing w:after="0" w:line="240" w:lineRule="auto"/>
      </w:pPr>
      <w:r>
        <w:separator/>
      </w:r>
    </w:p>
  </w:footnote>
  <w:footnote w:type="continuationSeparator" w:id="0">
    <w:p w:rsidR="005D2183" w:rsidRDefault="005D2183" w:rsidP="0092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31904"/>
    <w:multiLevelType w:val="singleLevel"/>
    <w:tmpl w:val="C76034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5741"/>
    <w:rsid w:val="00006E9B"/>
    <w:rsid w:val="00012304"/>
    <w:rsid w:val="00015EE8"/>
    <w:rsid w:val="00016147"/>
    <w:rsid w:val="00016235"/>
    <w:rsid w:val="000440D1"/>
    <w:rsid w:val="00046BFD"/>
    <w:rsid w:val="00053812"/>
    <w:rsid w:val="000571B0"/>
    <w:rsid w:val="0007236C"/>
    <w:rsid w:val="00073F9B"/>
    <w:rsid w:val="0007650F"/>
    <w:rsid w:val="00080DE6"/>
    <w:rsid w:val="000838BD"/>
    <w:rsid w:val="00087A2A"/>
    <w:rsid w:val="00095A8C"/>
    <w:rsid w:val="000A3B56"/>
    <w:rsid w:val="000B1BDA"/>
    <w:rsid w:val="000B1DBC"/>
    <w:rsid w:val="000B3B18"/>
    <w:rsid w:val="000C0712"/>
    <w:rsid w:val="000C3AC5"/>
    <w:rsid w:val="000D17A1"/>
    <w:rsid w:val="000D1D74"/>
    <w:rsid w:val="000D4F46"/>
    <w:rsid w:val="000D6005"/>
    <w:rsid w:val="000D7A4E"/>
    <w:rsid w:val="000E54BE"/>
    <w:rsid w:val="00102549"/>
    <w:rsid w:val="00104596"/>
    <w:rsid w:val="00104637"/>
    <w:rsid w:val="001064AE"/>
    <w:rsid w:val="00106C7A"/>
    <w:rsid w:val="00107F0C"/>
    <w:rsid w:val="001465EF"/>
    <w:rsid w:val="001503CE"/>
    <w:rsid w:val="0015212C"/>
    <w:rsid w:val="00185274"/>
    <w:rsid w:val="00191E5E"/>
    <w:rsid w:val="001930BF"/>
    <w:rsid w:val="001B0EED"/>
    <w:rsid w:val="001B1752"/>
    <w:rsid w:val="001B7878"/>
    <w:rsid w:val="001B7B75"/>
    <w:rsid w:val="001C2391"/>
    <w:rsid w:val="001C2F77"/>
    <w:rsid w:val="001D165B"/>
    <w:rsid w:val="001E57EE"/>
    <w:rsid w:val="001E5BC4"/>
    <w:rsid w:val="001E70E8"/>
    <w:rsid w:val="001F400F"/>
    <w:rsid w:val="001F416E"/>
    <w:rsid w:val="0020445F"/>
    <w:rsid w:val="00205C68"/>
    <w:rsid w:val="00221052"/>
    <w:rsid w:val="00233E05"/>
    <w:rsid w:val="00237902"/>
    <w:rsid w:val="002526CC"/>
    <w:rsid w:val="002546E0"/>
    <w:rsid w:val="0026046C"/>
    <w:rsid w:val="002635BD"/>
    <w:rsid w:val="002668DA"/>
    <w:rsid w:val="00267D52"/>
    <w:rsid w:val="00287665"/>
    <w:rsid w:val="00291357"/>
    <w:rsid w:val="002931F6"/>
    <w:rsid w:val="002953BF"/>
    <w:rsid w:val="002A208E"/>
    <w:rsid w:val="002A3DD5"/>
    <w:rsid w:val="002B6D2E"/>
    <w:rsid w:val="002C2228"/>
    <w:rsid w:val="002C4093"/>
    <w:rsid w:val="002C53E6"/>
    <w:rsid w:val="002D6D31"/>
    <w:rsid w:val="002D71C2"/>
    <w:rsid w:val="002E762C"/>
    <w:rsid w:val="002F6A24"/>
    <w:rsid w:val="00302EB3"/>
    <w:rsid w:val="00311ACD"/>
    <w:rsid w:val="00313B0E"/>
    <w:rsid w:val="003152DA"/>
    <w:rsid w:val="00321F32"/>
    <w:rsid w:val="00324851"/>
    <w:rsid w:val="0032597D"/>
    <w:rsid w:val="00326E2B"/>
    <w:rsid w:val="00332D92"/>
    <w:rsid w:val="00365527"/>
    <w:rsid w:val="0036556E"/>
    <w:rsid w:val="00386779"/>
    <w:rsid w:val="00386CC8"/>
    <w:rsid w:val="003879FB"/>
    <w:rsid w:val="00393169"/>
    <w:rsid w:val="003A1DB4"/>
    <w:rsid w:val="003A5A15"/>
    <w:rsid w:val="003C18DA"/>
    <w:rsid w:val="003E0175"/>
    <w:rsid w:val="00407799"/>
    <w:rsid w:val="0041606F"/>
    <w:rsid w:val="004331F7"/>
    <w:rsid w:val="004363BF"/>
    <w:rsid w:val="00436F55"/>
    <w:rsid w:val="00466E09"/>
    <w:rsid w:val="00472797"/>
    <w:rsid w:val="004840BB"/>
    <w:rsid w:val="00492647"/>
    <w:rsid w:val="00492FF6"/>
    <w:rsid w:val="00494211"/>
    <w:rsid w:val="004A2849"/>
    <w:rsid w:val="004A7BB5"/>
    <w:rsid w:val="004B1548"/>
    <w:rsid w:val="004B341B"/>
    <w:rsid w:val="004C7EC2"/>
    <w:rsid w:val="004D1678"/>
    <w:rsid w:val="004D21B8"/>
    <w:rsid w:val="004D6D6C"/>
    <w:rsid w:val="004D7243"/>
    <w:rsid w:val="004E4B68"/>
    <w:rsid w:val="004E706A"/>
    <w:rsid w:val="00501E0F"/>
    <w:rsid w:val="00512A1F"/>
    <w:rsid w:val="00513490"/>
    <w:rsid w:val="0051451C"/>
    <w:rsid w:val="005269B3"/>
    <w:rsid w:val="00537A27"/>
    <w:rsid w:val="00550E3E"/>
    <w:rsid w:val="00564620"/>
    <w:rsid w:val="0057047C"/>
    <w:rsid w:val="00592F4C"/>
    <w:rsid w:val="005A0E7A"/>
    <w:rsid w:val="005C0506"/>
    <w:rsid w:val="005C77A7"/>
    <w:rsid w:val="005D2183"/>
    <w:rsid w:val="005D6F30"/>
    <w:rsid w:val="005E21A9"/>
    <w:rsid w:val="005F03E0"/>
    <w:rsid w:val="005F17BF"/>
    <w:rsid w:val="005F1F99"/>
    <w:rsid w:val="005F3387"/>
    <w:rsid w:val="00603735"/>
    <w:rsid w:val="006077DD"/>
    <w:rsid w:val="006110C9"/>
    <w:rsid w:val="00622610"/>
    <w:rsid w:val="0063546F"/>
    <w:rsid w:val="0063688C"/>
    <w:rsid w:val="00645AFD"/>
    <w:rsid w:val="00647E10"/>
    <w:rsid w:val="00661137"/>
    <w:rsid w:val="00663422"/>
    <w:rsid w:val="00672AE3"/>
    <w:rsid w:val="006764D1"/>
    <w:rsid w:val="00680B8B"/>
    <w:rsid w:val="006A0248"/>
    <w:rsid w:val="006A3AB3"/>
    <w:rsid w:val="006C217B"/>
    <w:rsid w:val="006C497A"/>
    <w:rsid w:val="006C779B"/>
    <w:rsid w:val="006D5D54"/>
    <w:rsid w:val="006D7BBC"/>
    <w:rsid w:val="006E54BA"/>
    <w:rsid w:val="006F21C6"/>
    <w:rsid w:val="006F55DA"/>
    <w:rsid w:val="006F57B0"/>
    <w:rsid w:val="00727241"/>
    <w:rsid w:val="0073207A"/>
    <w:rsid w:val="00736CB3"/>
    <w:rsid w:val="007413B3"/>
    <w:rsid w:val="00746D0E"/>
    <w:rsid w:val="007541AF"/>
    <w:rsid w:val="00773C38"/>
    <w:rsid w:val="00794F8F"/>
    <w:rsid w:val="007968F4"/>
    <w:rsid w:val="00796B1F"/>
    <w:rsid w:val="007A3878"/>
    <w:rsid w:val="007C7D04"/>
    <w:rsid w:val="007D5657"/>
    <w:rsid w:val="007E2F45"/>
    <w:rsid w:val="007F1B56"/>
    <w:rsid w:val="007F5940"/>
    <w:rsid w:val="007F6A05"/>
    <w:rsid w:val="00811545"/>
    <w:rsid w:val="008130AD"/>
    <w:rsid w:val="00813A27"/>
    <w:rsid w:val="00833052"/>
    <w:rsid w:val="00835BEA"/>
    <w:rsid w:val="00855ADB"/>
    <w:rsid w:val="00872764"/>
    <w:rsid w:val="0088467D"/>
    <w:rsid w:val="00884F3D"/>
    <w:rsid w:val="00886AD6"/>
    <w:rsid w:val="00893F50"/>
    <w:rsid w:val="00897415"/>
    <w:rsid w:val="008A59EB"/>
    <w:rsid w:val="008B402F"/>
    <w:rsid w:val="008B74E2"/>
    <w:rsid w:val="008C19C5"/>
    <w:rsid w:val="008C27DC"/>
    <w:rsid w:val="008D40F7"/>
    <w:rsid w:val="008D5741"/>
    <w:rsid w:val="008E4EF8"/>
    <w:rsid w:val="008E6DF0"/>
    <w:rsid w:val="008F0F56"/>
    <w:rsid w:val="008F702C"/>
    <w:rsid w:val="00922FBF"/>
    <w:rsid w:val="009236DC"/>
    <w:rsid w:val="00923D0C"/>
    <w:rsid w:val="00935CCC"/>
    <w:rsid w:val="00941E00"/>
    <w:rsid w:val="009512DC"/>
    <w:rsid w:val="00953E53"/>
    <w:rsid w:val="0095449D"/>
    <w:rsid w:val="00965168"/>
    <w:rsid w:val="00972EEA"/>
    <w:rsid w:val="0097749A"/>
    <w:rsid w:val="00983173"/>
    <w:rsid w:val="00985F74"/>
    <w:rsid w:val="009936D4"/>
    <w:rsid w:val="009938A0"/>
    <w:rsid w:val="009A219F"/>
    <w:rsid w:val="009B2732"/>
    <w:rsid w:val="009B6E02"/>
    <w:rsid w:val="009B7B0A"/>
    <w:rsid w:val="009C39D0"/>
    <w:rsid w:val="009D16DE"/>
    <w:rsid w:val="009D49A1"/>
    <w:rsid w:val="009E08CB"/>
    <w:rsid w:val="009E1979"/>
    <w:rsid w:val="009E787B"/>
    <w:rsid w:val="009F60B2"/>
    <w:rsid w:val="00A15317"/>
    <w:rsid w:val="00A20E1B"/>
    <w:rsid w:val="00A263FE"/>
    <w:rsid w:val="00A3537A"/>
    <w:rsid w:val="00A447FE"/>
    <w:rsid w:val="00A46396"/>
    <w:rsid w:val="00A5175D"/>
    <w:rsid w:val="00A55EEF"/>
    <w:rsid w:val="00A560E4"/>
    <w:rsid w:val="00A60FB1"/>
    <w:rsid w:val="00A66E29"/>
    <w:rsid w:val="00A66FCD"/>
    <w:rsid w:val="00A74206"/>
    <w:rsid w:val="00A8083E"/>
    <w:rsid w:val="00A834A3"/>
    <w:rsid w:val="00A83ED9"/>
    <w:rsid w:val="00A92847"/>
    <w:rsid w:val="00A96DB6"/>
    <w:rsid w:val="00AA281E"/>
    <w:rsid w:val="00AA393C"/>
    <w:rsid w:val="00AA5D03"/>
    <w:rsid w:val="00AC4D4E"/>
    <w:rsid w:val="00AD0D39"/>
    <w:rsid w:val="00AD126E"/>
    <w:rsid w:val="00AD6EB3"/>
    <w:rsid w:val="00AD7149"/>
    <w:rsid w:val="00AE1293"/>
    <w:rsid w:val="00AE5A93"/>
    <w:rsid w:val="00AE6110"/>
    <w:rsid w:val="00AE7CFE"/>
    <w:rsid w:val="00AF289B"/>
    <w:rsid w:val="00B02DA7"/>
    <w:rsid w:val="00B04036"/>
    <w:rsid w:val="00B402F6"/>
    <w:rsid w:val="00B51261"/>
    <w:rsid w:val="00B56737"/>
    <w:rsid w:val="00B70542"/>
    <w:rsid w:val="00B72D6D"/>
    <w:rsid w:val="00B86CB4"/>
    <w:rsid w:val="00B96D28"/>
    <w:rsid w:val="00BA3033"/>
    <w:rsid w:val="00BB519C"/>
    <w:rsid w:val="00BB5CD4"/>
    <w:rsid w:val="00BC1EC6"/>
    <w:rsid w:val="00BD2953"/>
    <w:rsid w:val="00BD57D7"/>
    <w:rsid w:val="00BD7520"/>
    <w:rsid w:val="00BE0BB5"/>
    <w:rsid w:val="00BF0EC4"/>
    <w:rsid w:val="00BF32C0"/>
    <w:rsid w:val="00BF4242"/>
    <w:rsid w:val="00BF4F5E"/>
    <w:rsid w:val="00C00B42"/>
    <w:rsid w:val="00C04C30"/>
    <w:rsid w:val="00C113CC"/>
    <w:rsid w:val="00C15B3D"/>
    <w:rsid w:val="00C15EEA"/>
    <w:rsid w:val="00C22DAC"/>
    <w:rsid w:val="00C23104"/>
    <w:rsid w:val="00C36EA3"/>
    <w:rsid w:val="00C414A3"/>
    <w:rsid w:val="00C4201B"/>
    <w:rsid w:val="00C425D0"/>
    <w:rsid w:val="00C4349F"/>
    <w:rsid w:val="00C5730D"/>
    <w:rsid w:val="00C763B1"/>
    <w:rsid w:val="00C87BF3"/>
    <w:rsid w:val="00CA38DC"/>
    <w:rsid w:val="00CB3F57"/>
    <w:rsid w:val="00CD1A4B"/>
    <w:rsid w:val="00CD35E2"/>
    <w:rsid w:val="00CD6297"/>
    <w:rsid w:val="00CD793E"/>
    <w:rsid w:val="00CE24A0"/>
    <w:rsid w:val="00CE2F47"/>
    <w:rsid w:val="00CE5706"/>
    <w:rsid w:val="00CE7603"/>
    <w:rsid w:val="00CF07C4"/>
    <w:rsid w:val="00D01388"/>
    <w:rsid w:val="00D0797F"/>
    <w:rsid w:val="00D24764"/>
    <w:rsid w:val="00D31A3C"/>
    <w:rsid w:val="00D44CBD"/>
    <w:rsid w:val="00D600AF"/>
    <w:rsid w:val="00D712C8"/>
    <w:rsid w:val="00D86389"/>
    <w:rsid w:val="00D946FB"/>
    <w:rsid w:val="00DA440E"/>
    <w:rsid w:val="00DA7E5D"/>
    <w:rsid w:val="00DB79D5"/>
    <w:rsid w:val="00DC66D3"/>
    <w:rsid w:val="00DD47B8"/>
    <w:rsid w:val="00DE1B51"/>
    <w:rsid w:val="00DE4524"/>
    <w:rsid w:val="00DE5069"/>
    <w:rsid w:val="00DE6D1C"/>
    <w:rsid w:val="00DF2A2C"/>
    <w:rsid w:val="00DF7A81"/>
    <w:rsid w:val="00E04660"/>
    <w:rsid w:val="00E12F2E"/>
    <w:rsid w:val="00E222F1"/>
    <w:rsid w:val="00E22FA0"/>
    <w:rsid w:val="00E2400A"/>
    <w:rsid w:val="00E54200"/>
    <w:rsid w:val="00E5707D"/>
    <w:rsid w:val="00E6488E"/>
    <w:rsid w:val="00E71C7B"/>
    <w:rsid w:val="00E745E3"/>
    <w:rsid w:val="00E77F7B"/>
    <w:rsid w:val="00E80FCC"/>
    <w:rsid w:val="00E92225"/>
    <w:rsid w:val="00E92B4E"/>
    <w:rsid w:val="00EA1EF9"/>
    <w:rsid w:val="00EA4128"/>
    <w:rsid w:val="00EB0674"/>
    <w:rsid w:val="00EB6C4E"/>
    <w:rsid w:val="00EC1B31"/>
    <w:rsid w:val="00ED0339"/>
    <w:rsid w:val="00ED6AAF"/>
    <w:rsid w:val="00ED702F"/>
    <w:rsid w:val="00EE280D"/>
    <w:rsid w:val="00EF6D08"/>
    <w:rsid w:val="00F06316"/>
    <w:rsid w:val="00F06A91"/>
    <w:rsid w:val="00F072D5"/>
    <w:rsid w:val="00F116CC"/>
    <w:rsid w:val="00F12648"/>
    <w:rsid w:val="00F242EA"/>
    <w:rsid w:val="00F35186"/>
    <w:rsid w:val="00F4452B"/>
    <w:rsid w:val="00F576D0"/>
    <w:rsid w:val="00F679D9"/>
    <w:rsid w:val="00F72BB3"/>
    <w:rsid w:val="00F76CF6"/>
    <w:rsid w:val="00F81992"/>
    <w:rsid w:val="00F81BFD"/>
    <w:rsid w:val="00F85DBB"/>
    <w:rsid w:val="00F86280"/>
    <w:rsid w:val="00F914D7"/>
    <w:rsid w:val="00F969FA"/>
    <w:rsid w:val="00FA0771"/>
    <w:rsid w:val="00FA4DF8"/>
    <w:rsid w:val="00FB1DBA"/>
    <w:rsid w:val="00FD1FC2"/>
    <w:rsid w:val="00FE6C65"/>
    <w:rsid w:val="00FF324F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9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741"/>
    <w:rPr>
      <w:color w:val="0000FF"/>
      <w:u w:val="single"/>
    </w:rPr>
  </w:style>
  <w:style w:type="paragraph" w:styleId="NoSpacing">
    <w:name w:val="No Spacing"/>
    <w:uiPriority w:val="1"/>
    <w:qFormat/>
    <w:rsid w:val="008D5741"/>
    <w:pPr>
      <w:spacing w:after="0" w:line="240" w:lineRule="auto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3D0C"/>
    <w:pPr>
      <w:spacing w:before="100" w:after="100" w:line="240" w:lineRule="auto"/>
      <w:ind w:firstLine="720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FootnoteText">
    <w:name w:val="footnote text"/>
    <w:basedOn w:val="Normal"/>
    <w:link w:val="FootnoteTextChar"/>
    <w:rsid w:val="00923D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rsid w:val="00923D0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rsid w:val="00923D0C"/>
    <w:rPr>
      <w:vertAlign w:val="superscript"/>
    </w:rPr>
  </w:style>
  <w:style w:type="paragraph" w:customStyle="1" w:styleId="libernivo3">
    <w:name w:val="liber nivo 3"/>
    <w:basedOn w:val="Heading3"/>
    <w:autoRedefine/>
    <w:rsid w:val="00923D0C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D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7541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1AF"/>
  </w:style>
  <w:style w:type="paragraph" w:styleId="Footer">
    <w:name w:val="footer"/>
    <w:basedOn w:val="Normal"/>
    <w:link w:val="FooterChar"/>
    <w:uiPriority w:val="99"/>
    <w:unhideWhenUsed/>
    <w:rsid w:val="007541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7751-B1F9-471C-9F0C-6809B441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OS  Vitko i Sveta</cp:lastModifiedBy>
  <cp:revision>160</cp:revision>
  <cp:lastPrinted>2024-03-05T07:43:00Z</cp:lastPrinted>
  <dcterms:created xsi:type="dcterms:W3CDTF">2022-11-22T09:04:00Z</dcterms:created>
  <dcterms:modified xsi:type="dcterms:W3CDTF">2024-06-06T11:21:00Z</dcterms:modified>
</cp:coreProperties>
</file>